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1" w:rightFromText="141" w:vertAnchor="text" w:horzAnchor="page" w:tblpXSpec="center" w:tblpY="-190"/>
        <w:tblOverlap w:val="never"/>
        <w:tblW w:w="11599"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701"/>
        <w:gridCol w:w="1822"/>
        <w:gridCol w:w="2127"/>
        <w:gridCol w:w="1984"/>
        <w:gridCol w:w="2126"/>
        <w:gridCol w:w="1839"/>
      </w:tblGrid>
      <w:tr w:rsidR="000E4C8F" w:rsidRPr="00FE48F6" w14:paraId="45994959" w14:textId="77777777" w:rsidTr="007F5F95">
        <w:trPr>
          <w:trHeight w:val="158"/>
        </w:trPr>
        <w:tc>
          <w:tcPr>
            <w:tcW w:w="11599" w:type="dxa"/>
            <w:gridSpan w:val="6"/>
          </w:tcPr>
          <w:p w14:paraId="2FB81F66" w14:textId="1512512A" w:rsidR="000E4C8F" w:rsidRPr="000E4C8F" w:rsidRDefault="00A16D85" w:rsidP="00CB377F">
            <w:pPr>
              <w:spacing w:after="0" w:line="240" w:lineRule="auto"/>
              <w:jc w:val="center"/>
              <w:rPr>
                <w:rFonts w:asciiTheme="minorHAnsi" w:hAnsiTheme="minorHAnsi"/>
                <w:b/>
                <w:color w:val="000000" w:themeColor="text1"/>
                <w:sz w:val="24"/>
                <w:szCs w:val="24"/>
              </w:rPr>
            </w:pPr>
            <w:r>
              <w:rPr>
                <w:rFonts w:asciiTheme="minorHAnsi" w:hAnsiTheme="minorHAnsi"/>
                <w:b/>
                <w:color w:val="000000" w:themeColor="text1"/>
                <w:sz w:val="24"/>
                <w:szCs w:val="24"/>
              </w:rPr>
              <w:t>SEMANA 1 – 30/09</w:t>
            </w:r>
            <w:r w:rsidR="00942466">
              <w:rPr>
                <w:rFonts w:asciiTheme="minorHAnsi" w:hAnsiTheme="minorHAnsi"/>
                <w:b/>
                <w:color w:val="000000" w:themeColor="text1"/>
                <w:sz w:val="24"/>
                <w:szCs w:val="24"/>
              </w:rPr>
              <w:t xml:space="preserve"> A </w:t>
            </w:r>
            <w:r w:rsidR="00CB377F">
              <w:rPr>
                <w:rFonts w:asciiTheme="minorHAnsi" w:hAnsiTheme="minorHAnsi"/>
                <w:b/>
                <w:color w:val="000000" w:themeColor="text1"/>
                <w:sz w:val="24"/>
                <w:szCs w:val="24"/>
              </w:rPr>
              <w:t>04/10</w:t>
            </w:r>
          </w:p>
        </w:tc>
      </w:tr>
      <w:tr w:rsidR="00A82558" w:rsidRPr="00FE48F6" w14:paraId="478626BB" w14:textId="77777777" w:rsidTr="007F5F95">
        <w:trPr>
          <w:trHeight w:val="158"/>
        </w:trPr>
        <w:tc>
          <w:tcPr>
            <w:tcW w:w="1701" w:type="dxa"/>
          </w:tcPr>
          <w:p w14:paraId="70A6D269" w14:textId="77777777" w:rsidR="00A82558" w:rsidRPr="00FE48F6" w:rsidRDefault="00A82558" w:rsidP="003B7276">
            <w:pPr>
              <w:spacing w:after="0" w:line="240" w:lineRule="auto"/>
              <w:jc w:val="center"/>
              <w:rPr>
                <w:rFonts w:asciiTheme="minorHAnsi" w:hAnsiTheme="minorHAnsi"/>
                <w:b/>
                <w:color w:val="000000" w:themeColor="text1"/>
                <w:sz w:val="17"/>
                <w:szCs w:val="17"/>
              </w:rPr>
            </w:pPr>
          </w:p>
        </w:tc>
        <w:tc>
          <w:tcPr>
            <w:tcW w:w="1822" w:type="dxa"/>
          </w:tcPr>
          <w:p w14:paraId="4AE307EC"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Segunda-feira</w:t>
            </w:r>
          </w:p>
        </w:tc>
        <w:tc>
          <w:tcPr>
            <w:tcW w:w="2127" w:type="dxa"/>
          </w:tcPr>
          <w:p w14:paraId="02B3B34B"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Terça-feira</w:t>
            </w:r>
          </w:p>
        </w:tc>
        <w:tc>
          <w:tcPr>
            <w:tcW w:w="1984" w:type="dxa"/>
          </w:tcPr>
          <w:p w14:paraId="42F1ED75"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Quarta-feira</w:t>
            </w:r>
          </w:p>
        </w:tc>
        <w:tc>
          <w:tcPr>
            <w:tcW w:w="2126" w:type="dxa"/>
          </w:tcPr>
          <w:p w14:paraId="562F7799"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Quinta-feira</w:t>
            </w:r>
          </w:p>
        </w:tc>
        <w:tc>
          <w:tcPr>
            <w:tcW w:w="1839" w:type="dxa"/>
          </w:tcPr>
          <w:p w14:paraId="760C0E1B" w14:textId="77777777" w:rsidR="00A82558" w:rsidRPr="00FE48F6" w:rsidRDefault="00A82558" w:rsidP="003B727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Sexta-feira</w:t>
            </w:r>
          </w:p>
        </w:tc>
      </w:tr>
      <w:tr w:rsidR="00BD6A20" w:rsidRPr="00FE48F6" w14:paraId="2A696564" w14:textId="77777777" w:rsidTr="007F5F95">
        <w:trPr>
          <w:trHeight w:val="361"/>
        </w:trPr>
        <w:tc>
          <w:tcPr>
            <w:tcW w:w="1701" w:type="dxa"/>
          </w:tcPr>
          <w:p w14:paraId="0088B6C5"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MANHÃ</w:t>
            </w:r>
          </w:p>
          <w:p w14:paraId="17D84716" w14:textId="77777777" w:rsidR="00BD6A20" w:rsidRPr="00FE48F6" w:rsidRDefault="00BD6A20" w:rsidP="00BD6A20">
            <w:pPr>
              <w:spacing w:after="0" w:line="240" w:lineRule="auto"/>
              <w:jc w:val="center"/>
              <w:rPr>
                <w:rFonts w:asciiTheme="minorHAnsi" w:hAnsiTheme="minorHAnsi"/>
                <w:color w:val="000000" w:themeColor="text1"/>
                <w:sz w:val="17"/>
                <w:szCs w:val="17"/>
              </w:rPr>
            </w:pPr>
          </w:p>
          <w:p w14:paraId="5F2BCE37" w14:textId="77777777" w:rsidR="00BD6A20" w:rsidRPr="00FE48F6" w:rsidRDefault="00BD6A20" w:rsidP="00BD6A20">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Prés</w:t>
            </w:r>
          </w:p>
        </w:tc>
        <w:tc>
          <w:tcPr>
            <w:tcW w:w="1822" w:type="dxa"/>
          </w:tcPr>
          <w:p w14:paraId="6B6EC6F7"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13D3CFFE"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Torradinha com manteiga e orégano </w:t>
            </w:r>
          </w:p>
          <w:p w14:paraId="3FDF0A3B"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0B13D54D" w14:textId="77777777" w:rsidR="00BD6A20" w:rsidRPr="00FE48F6" w:rsidRDefault="00BD6A20" w:rsidP="00BD6A20">
            <w:pPr>
              <w:spacing w:after="0" w:line="240" w:lineRule="auto"/>
              <w:jc w:val="center"/>
              <w:rPr>
                <w:rFonts w:asciiTheme="minorHAnsi" w:hAnsiTheme="minorHAnsi"/>
                <w:b/>
                <w:color w:val="000000" w:themeColor="text1"/>
                <w:sz w:val="17"/>
                <w:szCs w:val="17"/>
              </w:rPr>
            </w:pPr>
          </w:p>
        </w:tc>
        <w:tc>
          <w:tcPr>
            <w:tcW w:w="2127" w:type="dxa"/>
          </w:tcPr>
          <w:p w14:paraId="70D39532"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manga</w:t>
            </w:r>
          </w:p>
          <w:p w14:paraId="000F8213" w14:textId="2684BBC3" w:rsidR="00BD6A20" w:rsidRPr="00FE48F6" w:rsidRDefault="00BD6A20"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Pão de queijo </w:t>
            </w:r>
            <w:r w:rsidR="008164A9">
              <w:rPr>
                <w:rFonts w:asciiTheme="minorHAnsi" w:hAnsiTheme="minorHAnsi"/>
                <w:b/>
                <w:color w:val="000000" w:themeColor="text1"/>
                <w:sz w:val="17"/>
                <w:szCs w:val="17"/>
              </w:rPr>
              <w:t>mineirinho</w:t>
            </w:r>
            <w:r>
              <w:rPr>
                <w:rFonts w:asciiTheme="minorHAnsi" w:hAnsiTheme="minorHAnsi"/>
                <w:b/>
                <w:color w:val="000000" w:themeColor="text1"/>
                <w:sz w:val="17"/>
                <w:szCs w:val="17"/>
              </w:rPr>
              <w:t xml:space="preserve">                     Água</w:t>
            </w:r>
          </w:p>
          <w:p w14:paraId="71D0ADA8" w14:textId="6A9853CB" w:rsidR="00BD6A20" w:rsidRPr="00FE48F6" w:rsidRDefault="00BD6A20" w:rsidP="00BD6A20">
            <w:pPr>
              <w:spacing w:after="0" w:line="240" w:lineRule="auto"/>
              <w:jc w:val="center"/>
              <w:rPr>
                <w:rFonts w:asciiTheme="minorHAnsi" w:hAnsiTheme="minorHAnsi"/>
                <w:b/>
                <w:color w:val="000000" w:themeColor="text1"/>
                <w:sz w:val="17"/>
                <w:szCs w:val="17"/>
              </w:rPr>
            </w:pPr>
          </w:p>
        </w:tc>
        <w:tc>
          <w:tcPr>
            <w:tcW w:w="1984" w:type="dxa"/>
          </w:tcPr>
          <w:p w14:paraId="522D4883" w14:textId="1B8EE8DF" w:rsidR="00BD6A20" w:rsidRDefault="009F51D9"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Fruta: </w:t>
            </w:r>
            <w:r w:rsidR="00122C81">
              <w:rPr>
                <w:rFonts w:asciiTheme="minorHAnsi" w:hAnsiTheme="minorHAnsi"/>
                <w:b/>
                <w:color w:val="000000" w:themeColor="text1"/>
                <w:sz w:val="17"/>
                <w:szCs w:val="17"/>
              </w:rPr>
              <w:t>laranja</w:t>
            </w:r>
          </w:p>
          <w:p w14:paraId="54886DD4" w14:textId="0E5E8575" w:rsidR="00122C81" w:rsidRDefault="00122C81"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w:t>
            </w:r>
            <w:r w:rsidR="0057636D">
              <w:rPr>
                <w:rFonts w:asciiTheme="minorHAnsi" w:hAnsiTheme="minorHAnsi"/>
                <w:b/>
                <w:color w:val="000000" w:themeColor="text1"/>
                <w:sz w:val="17"/>
                <w:szCs w:val="17"/>
              </w:rPr>
              <w:t>o caseiro de batata manteiga e ovo cozido</w:t>
            </w:r>
          </w:p>
          <w:p w14:paraId="5B3285C9" w14:textId="56910109" w:rsidR="0057636D" w:rsidRPr="00FE48F6" w:rsidRDefault="0057636D"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Água</w:t>
            </w:r>
          </w:p>
          <w:p w14:paraId="2E43B8A3" w14:textId="77777777" w:rsidR="00BD6A20" w:rsidRPr="00FE48F6" w:rsidRDefault="00BD6A20" w:rsidP="00BD6A20">
            <w:pPr>
              <w:spacing w:after="0" w:line="240" w:lineRule="auto"/>
              <w:jc w:val="center"/>
              <w:rPr>
                <w:rFonts w:asciiTheme="minorHAnsi" w:hAnsiTheme="minorHAnsi"/>
                <w:b/>
                <w:color w:val="000000" w:themeColor="text1"/>
                <w:sz w:val="17"/>
                <w:szCs w:val="17"/>
              </w:rPr>
            </w:pPr>
          </w:p>
        </w:tc>
        <w:tc>
          <w:tcPr>
            <w:tcW w:w="2126" w:type="dxa"/>
          </w:tcPr>
          <w:p w14:paraId="770F0008" w14:textId="6673D4F0"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maçã</w:t>
            </w:r>
          </w:p>
          <w:p w14:paraId="1581234D" w14:textId="1A34FAF8" w:rsidR="00BD6A20" w:rsidRPr="00FE48F6" w:rsidRDefault="00EE004C" w:rsidP="00BD6A20">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Pãozinho de tapioca</w:t>
            </w:r>
            <w:r w:rsidR="0035076C">
              <w:rPr>
                <w:rFonts w:asciiTheme="minorHAnsi" w:hAnsiTheme="minorHAnsi"/>
                <w:b/>
                <w:color w:val="000000" w:themeColor="text1"/>
                <w:sz w:val="17"/>
                <w:szCs w:val="17"/>
              </w:rPr>
              <w:t xml:space="preserve"> com creme de ricota</w:t>
            </w:r>
          </w:p>
          <w:p w14:paraId="16340622"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tc>
        <w:tc>
          <w:tcPr>
            <w:tcW w:w="1839" w:type="dxa"/>
          </w:tcPr>
          <w:p w14:paraId="64DC12ED"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banana</w:t>
            </w:r>
          </w:p>
          <w:p w14:paraId="69CF005C" w14:textId="22C3DE25"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Bolo </w:t>
            </w:r>
            <w:r w:rsidR="00A472B7">
              <w:rPr>
                <w:rFonts w:asciiTheme="minorHAnsi" w:hAnsiTheme="minorHAnsi"/>
                <w:b/>
                <w:color w:val="000000" w:themeColor="text1"/>
                <w:sz w:val="17"/>
                <w:szCs w:val="17"/>
              </w:rPr>
              <w:t>de cenoura mesclado com cacau</w:t>
            </w:r>
          </w:p>
          <w:p w14:paraId="454DC9B3" w14:textId="77777777" w:rsidR="00BD6A20" w:rsidRPr="00FE48F6" w:rsidRDefault="00BD6A20" w:rsidP="00BD6A20">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Chá de erva-cidreira</w:t>
            </w:r>
          </w:p>
          <w:p w14:paraId="543FB0AB" w14:textId="77777777" w:rsidR="00BD6A20" w:rsidRPr="00FE48F6" w:rsidRDefault="00BD6A20" w:rsidP="00BD6A20">
            <w:pPr>
              <w:spacing w:after="0" w:line="240" w:lineRule="auto"/>
              <w:jc w:val="center"/>
              <w:rPr>
                <w:rFonts w:asciiTheme="minorHAnsi" w:hAnsiTheme="minorHAnsi"/>
                <w:b/>
                <w:color w:val="000000" w:themeColor="text1"/>
                <w:sz w:val="17"/>
                <w:szCs w:val="17"/>
              </w:rPr>
            </w:pPr>
          </w:p>
        </w:tc>
      </w:tr>
      <w:tr w:rsidR="00942466" w:rsidRPr="00FE48F6" w14:paraId="3F4C65B5" w14:textId="77777777" w:rsidTr="007F5F95">
        <w:trPr>
          <w:trHeight w:val="552"/>
        </w:trPr>
        <w:tc>
          <w:tcPr>
            <w:tcW w:w="1701" w:type="dxa"/>
          </w:tcPr>
          <w:p w14:paraId="28637BEE" w14:textId="3C435745"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e III</w:t>
            </w:r>
          </w:p>
        </w:tc>
        <w:tc>
          <w:tcPr>
            <w:tcW w:w="1822" w:type="dxa"/>
          </w:tcPr>
          <w:p w14:paraId="6DFDBD62"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3A57586E"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Torradinha com manteiga e orégano </w:t>
            </w:r>
          </w:p>
          <w:p w14:paraId="43E856F1"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4599C474"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tc>
        <w:tc>
          <w:tcPr>
            <w:tcW w:w="2127" w:type="dxa"/>
          </w:tcPr>
          <w:p w14:paraId="432B727E"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manga</w:t>
            </w:r>
          </w:p>
          <w:p w14:paraId="771F7BE0" w14:textId="77777777" w:rsidR="008164A9" w:rsidRDefault="00942466"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Pão de queijo </w:t>
            </w:r>
            <w:r w:rsidR="008164A9">
              <w:rPr>
                <w:rFonts w:asciiTheme="minorHAnsi" w:hAnsiTheme="minorHAnsi"/>
                <w:b/>
                <w:color w:val="000000" w:themeColor="text1"/>
                <w:sz w:val="17"/>
                <w:szCs w:val="17"/>
              </w:rPr>
              <w:t>mineirinho</w:t>
            </w:r>
          </w:p>
          <w:p w14:paraId="74D42157" w14:textId="4D23F29E" w:rsidR="00942466" w:rsidRPr="00FE48F6" w:rsidRDefault="00942466"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Água</w:t>
            </w:r>
          </w:p>
          <w:p w14:paraId="5E213677" w14:textId="435C335E" w:rsidR="00942466" w:rsidRPr="00FE48F6" w:rsidRDefault="00942466" w:rsidP="00942466">
            <w:pPr>
              <w:spacing w:after="0" w:line="240" w:lineRule="auto"/>
              <w:jc w:val="center"/>
              <w:rPr>
                <w:rFonts w:asciiTheme="minorHAnsi" w:hAnsiTheme="minorHAnsi"/>
                <w:b/>
                <w:color w:val="000000" w:themeColor="text1"/>
                <w:sz w:val="17"/>
                <w:szCs w:val="17"/>
              </w:rPr>
            </w:pPr>
          </w:p>
        </w:tc>
        <w:tc>
          <w:tcPr>
            <w:tcW w:w="1984" w:type="dxa"/>
          </w:tcPr>
          <w:p w14:paraId="365701C4" w14:textId="77777777" w:rsidR="00D26F37" w:rsidRDefault="00D26F37" w:rsidP="00D26F3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Fruta: laranja</w:t>
            </w:r>
          </w:p>
          <w:p w14:paraId="42EB9B10" w14:textId="77777777" w:rsidR="00D26F37" w:rsidRDefault="00D26F37" w:rsidP="00D26F3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 caseiro de batata manteiga e ovo cozido</w:t>
            </w:r>
          </w:p>
          <w:p w14:paraId="63A88D00" w14:textId="77777777" w:rsidR="00D26F37" w:rsidRPr="00FE48F6" w:rsidRDefault="00D26F37" w:rsidP="00D26F37">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Água</w:t>
            </w:r>
          </w:p>
          <w:p w14:paraId="3485B7FA" w14:textId="3D92731D" w:rsidR="00942466" w:rsidRPr="00FE48F6" w:rsidRDefault="00942466" w:rsidP="00942466">
            <w:pPr>
              <w:spacing w:after="0" w:line="240" w:lineRule="auto"/>
              <w:jc w:val="center"/>
              <w:rPr>
                <w:rFonts w:asciiTheme="minorHAnsi" w:hAnsiTheme="minorHAnsi"/>
                <w:b/>
                <w:color w:val="000000" w:themeColor="text1"/>
                <w:sz w:val="17"/>
                <w:szCs w:val="17"/>
              </w:rPr>
            </w:pPr>
          </w:p>
        </w:tc>
        <w:tc>
          <w:tcPr>
            <w:tcW w:w="2126" w:type="dxa"/>
          </w:tcPr>
          <w:p w14:paraId="08EFBF13" w14:textId="04BCF939"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maçã</w:t>
            </w:r>
          </w:p>
          <w:p w14:paraId="5342D14E" w14:textId="77777777" w:rsidR="0035076C" w:rsidRPr="00FE48F6" w:rsidRDefault="0035076C" w:rsidP="0035076C">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Pãozinho de tapioca com creme de ricota</w:t>
            </w:r>
          </w:p>
          <w:p w14:paraId="4558BBEF"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tc>
        <w:tc>
          <w:tcPr>
            <w:tcW w:w="1839" w:type="dxa"/>
          </w:tcPr>
          <w:p w14:paraId="782E9BE8"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banana</w:t>
            </w:r>
          </w:p>
          <w:p w14:paraId="2F467673" w14:textId="77777777" w:rsidR="00A472B7" w:rsidRPr="00FE48F6" w:rsidRDefault="00A472B7" w:rsidP="00A472B7">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Bolo </w:t>
            </w:r>
            <w:r>
              <w:rPr>
                <w:rFonts w:asciiTheme="minorHAnsi" w:hAnsiTheme="minorHAnsi"/>
                <w:b/>
                <w:color w:val="000000" w:themeColor="text1"/>
                <w:sz w:val="17"/>
                <w:szCs w:val="17"/>
              </w:rPr>
              <w:t>de cenoura mesclado com cacau</w:t>
            </w:r>
          </w:p>
          <w:p w14:paraId="7DF41E11"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Chá de erva-cidreira</w:t>
            </w:r>
          </w:p>
          <w:p w14:paraId="19327202"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tc>
      </w:tr>
      <w:tr w:rsidR="00942466" w:rsidRPr="00FE48F6" w14:paraId="7CEF3FCD" w14:textId="77777777" w:rsidTr="007F5F95">
        <w:trPr>
          <w:trHeight w:val="452"/>
        </w:trPr>
        <w:tc>
          <w:tcPr>
            <w:tcW w:w="1701" w:type="dxa"/>
          </w:tcPr>
          <w:p w14:paraId="70E6A652" w14:textId="0DE03079"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5B878243" w14:textId="43A06A73"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Melão</w:t>
            </w:r>
          </w:p>
        </w:tc>
        <w:tc>
          <w:tcPr>
            <w:tcW w:w="2127" w:type="dxa"/>
          </w:tcPr>
          <w:p w14:paraId="789D2286" w14:textId="0B3FA4BC"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Manga</w:t>
            </w:r>
          </w:p>
        </w:tc>
        <w:tc>
          <w:tcPr>
            <w:tcW w:w="1984" w:type="dxa"/>
          </w:tcPr>
          <w:p w14:paraId="3F4254E2" w14:textId="1B356F6F" w:rsidR="00942466" w:rsidRPr="00FE48F6" w:rsidRDefault="00BB024E"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Abacate com laranja</w:t>
            </w:r>
          </w:p>
        </w:tc>
        <w:tc>
          <w:tcPr>
            <w:tcW w:w="2126" w:type="dxa"/>
          </w:tcPr>
          <w:p w14:paraId="6EBF32A6"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Maçã</w:t>
            </w:r>
          </w:p>
        </w:tc>
        <w:tc>
          <w:tcPr>
            <w:tcW w:w="1839" w:type="dxa"/>
          </w:tcPr>
          <w:p w14:paraId="3806EE43"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Banana</w:t>
            </w:r>
          </w:p>
        </w:tc>
      </w:tr>
      <w:tr w:rsidR="00942466" w:rsidRPr="00FE48F6" w14:paraId="380AD221" w14:textId="77777777" w:rsidTr="007F5F95">
        <w:trPr>
          <w:trHeight w:val="411"/>
        </w:trPr>
        <w:tc>
          <w:tcPr>
            <w:tcW w:w="1701" w:type="dxa"/>
          </w:tcPr>
          <w:p w14:paraId="016F95E9"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30D6B7A1" w14:textId="38B03304"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7" w:type="dxa"/>
          </w:tcPr>
          <w:p w14:paraId="384F66DE" w14:textId="0F79CA0C"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592A2DA6" w14:textId="76406E1C" w:rsidR="00942466" w:rsidRPr="00FE48F6" w:rsidRDefault="00C4294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6" w:type="dxa"/>
          </w:tcPr>
          <w:p w14:paraId="4226171D"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839" w:type="dxa"/>
          </w:tcPr>
          <w:p w14:paraId="4A519D42"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r>
      <w:tr w:rsidR="00942466" w:rsidRPr="00FE48F6" w14:paraId="518A7CBE" w14:textId="77777777" w:rsidTr="007F5F95">
        <w:trPr>
          <w:trHeight w:val="844"/>
        </w:trPr>
        <w:tc>
          <w:tcPr>
            <w:tcW w:w="1701" w:type="dxa"/>
          </w:tcPr>
          <w:p w14:paraId="122C1E13"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ALMOÇO</w:t>
            </w:r>
          </w:p>
          <w:p w14:paraId="418A6976"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ao Pré III</w:t>
            </w:r>
          </w:p>
        </w:tc>
        <w:tc>
          <w:tcPr>
            <w:tcW w:w="1822" w:type="dxa"/>
          </w:tcPr>
          <w:p w14:paraId="5DE71695" w14:textId="3FDD9696"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Ovo </w:t>
            </w:r>
            <w:r w:rsidR="008164A9">
              <w:rPr>
                <w:rFonts w:asciiTheme="minorHAnsi" w:hAnsiTheme="minorHAnsi"/>
                <w:b/>
                <w:color w:val="000000" w:themeColor="text1"/>
                <w:sz w:val="17"/>
                <w:szCs w:val="17"/>
              </w:rPr>
              <w:t>mexido</w:t>
            </w:r>
          </w:p>
          <w:p w14:paraId="055A4B97"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10B6F785" w14:textId="7412A430"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307E0D16" w14:textId="325A99D2" w:rsidR="00942466" w:rsidRPr="00FE48F6" w:rsidRDefault="008164A9"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de panela</w:t>
            </w:r>
          </w:p>
          <w:p w14:paraId="6EC8E1C0"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r>
              <w:rPr>
                <w:rFonts w:asciiTheme="minorHAnsi" w:hAnsiTheme="minorHAnsi"/>
                <w:b/>
                <w:color w:val="000000" w:themeColor="text1"/>
                <w:sz w:val="17"/>
                <w:szCs w:val="17"/>
              </w:rPr>
              <w:t>Batata doce cozida</w:t>
            </w:r>
          </w:p>
          <w:p w14:paraId="05E5BBA3" w14:textId="2B897E02"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Repolho com chia/ Beterraba cozida</w:t>
            </w:r>
          </w:p>
        </w:tc>
        <w:tc>
          <w:tcPr>
            <w:tcW w:w="1984" w:type="dxa"/>
          </w:tcPr>
          <w:p w14:paraId="45B97201" w14:textId="4251AEE0" w:rsidR="00942466" w:rsidRDefault="00D6056F"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suína assada</w:t>
            </w:r>
          </w:p>
          <w:p w14:paraId="765776B6" w14:textId="77777777" w:rsidR="00B167FD" w:rsidRPr="00FE48F6" w:rsidRDefault="00B167FD" w:rsidP="00B167FD">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41F07CAE" w14:textId="7C1AC4C4" w:rsidR="00B167FD" w:rsidRPr="00FE48F6" w:rsidRDefault="00A6328D"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Cenoura ralada             Brócolis</w:t>
            </w:r>
          </w:p>
        </w:tc>
        <w:tc>
          <w:tcPr>
            <w:tcW w:w="2126" w:type="dxa"/>
          </w:tcPr>
          <w:p w14:paraId="41EC01E4"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16116A23" w14:textId="28B0C042"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Espaguete ao molho de tomate/ </w:t>
            </w:r>
            <w:r w:rsidR="008164A9">
              <w:rPr>
                <w:rFonts w:asciiTheme="minorHAnsi" w:hAnsiTheme="minorHAnsi"/>
                <w:b/>
                <w:color w:val="000000" w:themeColor="text1"/>
                <w:sz w:val="17"/>
                <w:szCs w:val="17"/>
              </w:rPr>
              <w:t>Farofa nutritiva</w:t>
            </w:r>
          </w:p>
          <w:p w14:paraId="3521802E"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w:t>
            </w:r>
          </w:p>
        </w:tc>
        <w:tc>
          <w:tcPr>
            <w:tcW w:w="1839" w:type="dxa"/>
          </w:tcPr>
          <w:p w14:paraId="613F38C7" w14:textId="4B3F8BF1" w:rsidR="00942466" w:rsidRPr="00FE48F6" w:rsidRDefault="003E070B"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Enroladinho de carne</w:t>
            </w:r>
          </w:p>
          <w:p w14:paraId="517222DA"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22AFE900"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942466" w:rsidRPr="00FE48F6" w14:paraId="1D290691" w14:textId="77777777" w:rsidTr="007F5F95">
        <w:trPr>
          <w:trHeight w:val="574"/>
        </w:trPr>
        <w:tc>
          <w:tcPr>
            <w:tcW w:w="1701" w:type="dxa"/>
          </w:tcPr>
          <w:p w14:paraId="48E05366" w14:textId="77777777" w:rsidR="00942466" w:rsidRPr="00FE48F6" w:rsidRDefault="00942466" w:rsidP="0094246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1462158B" w14:textId="59D572EF"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Ovo </w:t>
            </w:r>
            <w:r w:rsidR="008164A9">
              <w:rPr>
                <w:rFonts w:asciiTheme="minorHAnsi" w:hAnsiTheme="minorHAnsi"/>
                <w:b/>
                <w:color w:val="000000" w:themeColor="text1"/>
                <w:sz w:val="17"/>
                <w:szCs w:val="17"/>
              </w:rPr>
              <w:t>mexido</w:t>
            </w:r>
          </w:p>
          <w:p w14:paraId="11E126E1"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2036CEE5" w14:textId="059D2DC1"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1CE2830A" w14:textId="77777777" w:rsidR="008164A9" w:rsidRPr="00FE48F6" w:rsidRDefault="008164A9" w:rsidP="008164A9">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de panela</w:t>
            </w:r>
          </w:p>
          <w:p w14:paraId="0AAB62A8"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Purê de </w:t>
            </w:r>
            <w:r>
              <w:rPr>
                <w:rFonts w:asciiTheme="minorHAnsi" w:hAnsiTheme="minorHAnsi"/>
                <w:b/>
                <w:color w:val="000000" w:themeColor="text1"/>
                <w:sz w:val="17"/>
                <w:szCs w:val="17"/>
              </w:rPr>
              <w:t>batata doce</w:t>
            </w:r>
          </w:p>
          <w:p w14:paraId="6C3A0445" w14:textId="6BF46E24"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Repolho com chia/ Beterraba cozida</w:t>
            </w:r>
          </w:p>
        </w:tc>
        <w:tc>
          <w:tcPr>
            <w:tcW w:w="1984" w:type="dxa"/>
          </w:tcPr>
          <w:p w14:paraId="01642BCE" w14:textId="77777777" w:rsidR="00D6056F" w:rsidRDefault="00D6056F" w:rsidP="00D6056F">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suína assada</w:t>
            </w:r>
          </w:p>
          <w:p w14:paraId="14372465" w14:textId="0ECD9F47" w:rsidR="00A6328D" w:rsidRDefault="00A6328D" w:rsidP="00A6328D">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empanadas  no fubá</w:t>
            </w:r>
          </w:p>
          <w:p w14:paraId="227C0239" w14:textId="77777777" w:rsidR="00A6328D" w:rsidRPr="00FE48F6" w:rsidRDefault="00A6328D" w:rsidP="00A6328D">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D7743CF" w14:textId="0A6DFBC8" w:rsidR="00942466" w:rsidRPr="00FE48F6" w:rsidRDefault="00A6328D" w:rsidP="00A6328D">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Cenoura ralada             Brócolis</w:t>
            </w:r>
          </w:p>
        </w:tc>
        <w:tc>
          <w:tcPr>
            <w:tcW w:w="2126" w:type="dxa"/>
          </w:tcPr>
          <w:p w14:paraId="13715A02"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7E96B14D" w14:textId="1970C390"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Aletria ao molho de tomate</w:t>
            </w:r>
          </w:p>
          <w:p w14:paraId="761CC81D"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w:t>
            </w:r>
          </w:p>
        </w:tc>
        <w:tc>
          <w:tcPr>
            <w:tcW w:w="1839" w:type="dxa"/>
          </w:tcPr>
          <w:p w14:paraId="6032F505" w14:textId="77777777" w:rsidR="009D6CE2" w:rsidRPr="00FE48F6" w:rsidRDefault="009D6CE2" w:rsidP="009D6CE2">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Enroladinho de carne</w:t>
            </w:r>
          </w:p>
          <w:p w14:paraId="33A55400"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894525F"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942466" w:rsidRPr="00FE48F6" w14:paraId="16D16E1F" w14:textId="77777777" w:rsidTr="007F5F95">
        <w:trPr>
          <w:trHeight w:val="542"/>
        </w:trPr>
        <w:tc>
          <w:tcPr>
            <w:tcW w:w="1701" w:type="dxa"/>
          </w:tcPr>
          <w:p w14:paraId="49EDAC69"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74D6770F"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0B75B4C6" w14:textId="62A25E8D"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0825BAA1" w14:textId="77777777" w:rsidR="009D6CE2" w:rsidRPr="00FE48F6" w:rsidRDefault="009D6CE2" w:rsidP="009D6CE2">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de panela</w:t>
            </w:r>
          </w:p>
          <w:p w14:paraId="4A079CD3"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Arroz integral/ </w:t>
            </w:r>
            <w:r>
              <w:rPr>
                <w:rFonts w:asciiTheme="minorHAnsi" w:hAnsiTheme="minorHAnsi"/>
                <w:b/>
                <w:color w:val="000000" w:themeColor="text1"/>
                <w:sz w:val="17"/>
                <w:szCs w:val="17"/>
              </w:rPr>
              <w:t>Batata doce</w:t>
            </w:r>
          </w:p>
          <w:p w14:paraId="3532DFCF" w14:textId="211826BE"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Repolho com chia/ Beterraba cozida</w:t>
            </w:r>
          </w:p>
        </w:tc>
        <w:tc>
          <w:tcPr>
            <w:tcW w:w="1984" w:type="dxa"/>
          </w:tcPr>
          <w:p w14:paraId="7AF13C79" w14:textId="77777777" w:rsidR="00D6056F" w:rsidRDefault="00D6056F" w:rsidP="00D6056F">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Carne suína assada</w:t>
            </w:r>
          </w:p>
          <w:p w14:paraId="7064FA35" w14:textId="77777777" w:rsidR="00D94A16" w:rsidRPr="00FE48F6" w:rsidRDefault="00D94A16" w:rsidP="00D94A1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7FCF151E" w14:textId="6CDFB511" w:rsidR="00942466" w:rsidRPr="00FE48F6" w:rsidRDefault="00D94A16" w:rsidP="00D94A1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Cenoura ralada             Brócolis</w:t>
            </w:r>
          </w:p>
        </w:tc>
        <w:tc>
          <w:tcPr>
            <w:tcW w:w="2126" w:type="dxa"/>
          </w:tcPr>
          <w:p w14:paraId="466A1ED4"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Sobrecoxa assada</w:t>
            </w:r>
          </w:p>
          <w:p w14:paraId="702D7977" w14:textId="420B5D3F"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Espaguete sem glúten e ovos ao</w:t>
            </w:r>
            <w:r w:rsidR="00CA2784">
              <w:rPr>
                <w:rFonts w:asciiTheme="minorHAnsi" w:hAnsiTheme="minorHAnsi"/>
                <w:b/>
                <w:color w:val="000000" w:themeColor="text1"/>
                <w:sz w:val="17"/>
                <w:szCs w:val="17"/>
              </w:rPr>
              <w:t xml:space="preserve"> molho de tomate/  Farofa nutritiva</w:t>
            </w:r>
          </w:p>
          <w:p w14:paraId="1B99AAE4"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e tomate picadinhos/ Couve-flor</w:t>
            </w:r>
          </w:p>
        </w:tc>
        <w:tc>
          <w:tcPr>
            <w:tcW w:w="1839" w:type="dxa"/>
          </w:tcPr>
          <w:p w14:paraId="1DEE9D81" w14:textId="77777777" w:rsidR="009D6CE2" w:rsidRPr="00FE48F6" w:rsidRDefault="009D6CE2" w:rsidP="009D6CE2">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Enroladinho de carne</w:t>
            </w:r>
          </w:p>
          <w:p w14:paraId="66130CCC"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03DED657"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Cenoura ralada/  Couve-flor</w:t>
            </w:r>
          </w:p>
        </w:tc>
      </w:tr>
      <w:tr w:rsidR="00942466" w:rsidRPr="00FE48F6" w14:paraId="5F57495A" w14:textId="77777777" w:rsidTr="007F5F95">
        <w:trPr>
          <w:trHeight w:val="1230"/>
        </w:trPr>
        <w:tc>
          <w:tcPr>
            <w:tcW w:w="1701" w:type="dxa"/>
          </w:tcPr>
          <w:p w14:paraId="7B7A5CAC"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TARDE</w:t>
            </w:r>
          </w:p>
          <w:p w14:paraId="20422248"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Infantil IIII, Pré I, Pré II, Pré III e  Isento de glúten, leite e ovos</w:t>
            </w:r>
          </w:p>
        </w:tc>
        <w:tc>
          <w:tcPr>
            <w:tcW w:w="1822" w:type="dxa"/>
          </w:tcPr>
          <w:p w14:paraId="40FCA286"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36F3C825"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63D91CA1" w14:textId="415208A3"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7" w:type="dxa"/>
          </w:tcPr>
          <w:p w14:paraId="4EB97D2F"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3D045170"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546F037F" w14:textId="69B50C9A"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4502FD43" w14:textId="77777777" w:rsidR="0032387E" w:rsidRDefault="0032387E" w:rsidP="00942466">
            <w:pPr>
              <w:spacing w:after="0" w:line="240" w:lineRule="auto"/>
              <w:jc w:val="center"/>
              <w:rPr>
                <w:rFonts w:asciiTheme="minorHAnsi" w:hAnsiTheme="minorHAnsi"/>
                <w:b/>
                <w:color w:val="000000" w:themeColor="text1"/>
                <w:sz w:val="17"/>
                <w:szCs w:val="17"/>
              </w:rPr>
            </w:pPr>
          </w:p>
          <w:p w14:paraId="1EBABE0C" w14:textId="77777777" w:rsidR="0032387E" w:rsidRDefault="0032387E" w:rsidP="00942466">
            <w:pPr>
              <w:spacing w:after="0" w:line="240" w:lineRule="auto"/>
              <w:jc w:val="center"/>
              <w:rPr>
                <w:rFonts w:asciiTheme="minorHAnsi" w:hAnsiTheme="minorHAnsi"/>
                <w:b/>
                <w:color w:val="000000" w:themeColor="text1"/>
                <w:sz w:val="17"/>
                <w:szCs w:val="17"/>
              </w:rPr>
            </w:pPr>
          </w:p>
          <w:p w14:paraId="3977EB68" w14:textId="5987ACF4" w:rsidR="00942466" w:rsidRPr="00FE48F6" w:rsidRDefault="0032387E"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6" w:type="dxa"/>
          </w:tcPr>
          <w:p w14:paraId="488EC0D5"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2788933B"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3D850ED5"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839" w:type="dxa"/>
          </w:tcPr>
          <w:p w14:paraId="3496D766"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19D22B9D" w14:textId="77777777" w:rsidR="00942466" w:rsidRPr="00FE48F6" w:rsidRDefault="00942466" w:rsidP="00942466">
            <w:pPr>
              <w:spacing w:after="0" w:line="240" w:lineRule="auto"/>
              <w:jc w:val="center"/>
              <w:rPr>
                <w:rFonts w:asciiTheme="minorHAnsi" w:hAnsiTheme="minorHAnsi"/>
                <w:b/>
                <w:color w:val="000000" w:themeColor="text1"/>
                <w:sz w:val="17"/>
                <w:szCs w:val="17"/>
              </w:rPr>
            </w:pPr>
          </w:p>
          <w:p w14:paraId="2EDFEB6C"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r>
      <w:tr w:rsidR="00942466" w:rsidRPr="00FE48F6" w14:paraId="029EA192" w14:textId="77777777" w:rsidTr="007F5F95">
        <w:trPr>
          <w:trHeight w:val="299"/>
        </w:trPr>
        <w:tc>
          <w:tcPr>
            <w:tcW w:w="1701" w:type="dxa"/>
          </w:tcPr>
          <w:p w14:paraId="32A5E799"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21B2B39F" w14:textId="6D734722"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Banana</w:t>
            </w:r>
          </w:p>
        </w:tc>
        <w:tc>
          <w:tcPr>
            <w:tcW w:w="2127" w:type="dxa"/>
          </w:tcPr>
          <w:p w14:paraId="5FA1A8D6" w14:textId="20447D99"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Maçã</w:t>
            </w:r>
          </w:p>
        </w:tc>
        <w:tc>
          <w:tcPr>
            <w:tcW w:w="1984" w:type="dxa"/>
          </w:tcPr>
          <w:p w14:paraId="57D6FDEC" w14:textId="57BD0E13" w:rsidR="00942466" w:rsidRPr="00FE48F6" w:rsidRDefault="0032387E"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Manga</w:t>
            </w:r>
          </w:p>
        </w:tc>
        <w:tc>
          <w:tcPr>
            <w:tcW w:w="2126" w:type="dxa"/>
          </w:tcPr>
          <w:p w14:paraId="6DD81AF4"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Melão</w:t>
            </w:r>
          </w:p>
        </w:tc>
        <w:tc>
          <w:tcPr>
            <w:tcW w:w="1839" w:type="dxa"/>
          </w:tcPr>
          <w:p w14:paraId="168EE2C7"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Mamão</w:t>
            </w:r>
          </w:p>
        </w:tc>
      </w:tr>
      <w:tr w:rsidR="00942466" w:rsidRPr="00FE48F6" w14:paraId="4545BA79" w14:textId="77777777" w:rsidTr="007F5F95">
        <w:trPr>
          <w:trHeight w:val="600"/>
        </w:trPr>
        <w:tc>
          <w:tcPr>
            <w:tcW w:w="1701" w:type="dxa"/>
          </w:tcPr>
          <w:p w14:paraId="1AA91723" w14:textId="160B2EAD"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b/>
                <w:color w:val="000000" w:themeColor="text1"/>
                <w:sz w:val="17"/>
                <w:szCs w:val="17"/>
              </w:rPr>
              <w:t>JANTAR</w:t>
            </w:r>
            <w:r w:rsidRPr="00FE48F6">
              <w:rPr>
                <w:rFonts w:asciiTheme="minorHAnsi" w:hAnsiTheme="minorHAnsi"/>
                <w:color w:val="000000" w:themeColor="text1"/>
                <w:sz w:val="17"/>
                <w:szCs w:val="17"/>
              </w:rPr>
              <w:t xml:space="preserve"> - Infantil II ao Pré III</w:t>
            </w:r>
          </w:p>
          <w:p w14:paraId="63E95CED" w14:textId="77777777" w:rsidR="00942466" w:rsidRPr="00FE48F6" w:rsidRDefault="00942466"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p>
        </w:tc>
        <w:tc>
          <w:tcPr>
            <w:tcW w:w="1822" w:type="dxa"/>
          </w:tcPr>
          <w:p w14:paraId="0A9EDE52" w14:textId="367B1D38" w:rsidR="00942466" w:rsidRPr="00FE48F6" w:rsidRDefault="00942466" w:rsidP="009D6CE2">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Sopa de </w:t>
            </w:r>
            <w:r w:rsidR="009D6CE2">
              <w:rPr>
                <w:rFonts w:asciiTheme="minorHAnsi" w:hAnsiTheme="minorHAnsi"/>
                <w:b/>
                <w:color w:val="000000" w:themeColor="text1"/>
                <w:sz w:val="17"/>
                <w:szCs w:val="17"/>
              </w:rPr>
              <w:t xml:space="preserve">lentilha </w:t>
            </w:r>
            <w:r w:rsidRPr="00FE48F6">
              <w:rPr>
                <w:rFonts w:asciiTheme="minorHAnsi" w:hAnsiTheme="minorHAnsi"/>
                <w:b/>
                <w:color w:val="000000" w:themeColor="text1"/>
                <w:sz w:val="17"/>
                <w:szCs w:val="17"/>
              </w:rPr>
              <w:t>com</w:t>
            </w:r>
            <w:r w:rsidR="009E3D91">
              <w:rPr>
                <w:rFonts w:asciiTheme="minorHAnsi" w:hAnsiTheme="minorHAnsi"/>
                <w:b/>
                <w:color w:val="000000" w:themeColor="text1"/>
                <w:sz w:val="17"/>
                <w:szCs w:val="17"/>
              </w:rPr>
              <w:t xml:space="preserve"> carne,</w:t>
            </w:r>
            <w:r w:rsidRPr="00FE48F6">
              <w:rPr>
                <w:rFonts w:asciiTheme="minorHAnsi" w:hAnsiTheme="minorHAnsi"/>
                <w:b/>
                <w:color w:val="000000" w:themeColor="text1"/>
                <w:sz w:val="17"/>
                <w:szCs w:val="17"/>
              </w:rPr>
              <w:t xml:space="preserve"> </w:t>
            </w:r>
            <w:r>
              <w:rPr>
                <w:rFonts w:asciiTheme="minorHAnsi" w:hAnsiTheme="minorHAnsi"/>
                <w:b/>
                <w:color w:val="000000" w:themeColor="text1"/>
                <w:sz w:val="17"/>
                <w:szCs w:val="17"/>
              </w:rPr>
              <w:t>arroz</w:t>
            </w:r>
            <w:r w:rsidRPr="00FE48F6">
              <w:rPr>
                <w:rFonts w:asciiTheme="minorHAnsi" w:hAnsiTheme="minorHAnsi"/>
                <w:b/>
                <w:color w:val="000000" w:themeColor="text1"/>
                <w:sz w:val="17"/>
                <w:szCs w:val="17"/>
              </w:rPr>
              <w:t xml:space="preserve"> e legumes</w:t>
            </w:r>
          </w:p>
        </w:tc>
        <w:tc>
          <w:tcPr>
            <w:tcW w:w="2127" w:type="dxa"/>
          </w:tcPr>
          <w:p w14:paraId="40B895DC"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6C77CC92" w14:textId="0459E534"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Polenta</w:t>
            </w:r>
          </w:p>
        </w:tc>
        <w:tc>
          <w:tcPr>
            <w:tcW w:w="1984" w:type="dxa"/>
          </w:tcPr>
          <w:p w14:paraId="4AEFE471" w14:textId="2933E1DF" w:rsidR="00942466" w:rsidRPr="00FE48F6" w:rsidRDefault="004B2780"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Macarrão à bolonhesa</w:t>
            </w:r>
          </w:p>
        </w:tc>
        <w:tc>
          <w:tcPr>
            <w:tcW w:w="2126" w:type="dxa"/>
          </w:tcPr>
          <w:p w14:paraId="334632E7" w14:textId="39257360" w:rsidR="00942466" w:rsidRDefault="00942466"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Ovo </w:t>
            </w:r>
            <w:r w:rsidR="008F5B59">
              <w:rPr>
                <w:rFonts w:asciiTheme="minorHAnsi" w:hAnsiTheme="minorHAnsi"/>
                <w:b/>
                <w:color w:val="000000" w:themeColor="text1"/>
                <w:sz w:val="17"/>
                <w:szCs w:val="17"/>
              </w:rPr>
              <w:t>cozido</w:t>
            </w:r>
          </w:p>
          <w:p w14:paraId="701B9000" w14:textId="169DBDEE"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Feijão </w:t>
            </w:r>
            <w:r w:rsidR="008F5B59">
              <w:rPr>
                <w:rFonts w:asciiTheme="minorHAnsi" w:hAnsiTheme="minorHAnsi"/>
                <w:b/>
                <w:color w:val="000000" w:themeColor="text1"/>
                <w:sz w:val="17"/>
                <w:szCs w:val="17"/>
              </w:rPr>
              <w:t>carioca</w:t>
            </w:r>
          </w:p>
          <w:p w14:paraId="6C703EBE"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2923EAD9" w14:textId="77777777" w:rsidR="00942466" w:rsidRPr="00FE48F6" w:rsidRDefault="00942466"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19FE2107" w14:textId="142F2D07" w:rsidR="00942466" w:rsidRPr="00FE48F6" w:rsidRDefault="00942466"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Canja</w:t>
            </w:r>
          </w:p>
        </w:tc>
      </w:tr>
      <w:tr w:rsidR="009E3D91" w:rsidRPr="00FE48F6" w14:paraId="7071476E" w14:textId="77777777" w:rsidTr="007F5F95">
        <w:trPr>
          <w:trHeight w:val="722"/>
        </w:trPr>
        <w:tc>
          <w:tcPr>
            <w:tcW w:w="1701" w:type="dxa"/>
          </w:tcPr>
          <w:p w14:paraId="1F0F7EE3" w14:textId="271BA8F4" w:rsidR="009E3D91" w:rsidRPr="00FE48F6" w:rsidRDefault="009E3D91" w:rsidP="00942466">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30839685" w14:textId="6DAB2374" w:rsidR="009E3D91" w:rsidRPr="00FE48F6" w:rsidRDefault="009E3D91" w:rsidP="00367083">
            <w:pPr>
              <w:spacing w:after="0" w:line="240" w:lineRule="auto"/>
              <w:jc w:val="center"/>
              <w:rPr>
                <w:rFonts w:asciiTheme="minorHAnsi" w:hAnsiTheme="minorHAnsi"/>
                <w:b/>
                <w:color w:val="000000" w:themeColor="text1"/>
                <w:sz w:val="17"/>
                <w:szCs w:val="17"/>
              </w:rPr>
            </w:pPr>
            <w:r w:rsidRPr="00F135C9">
              <w:rPr>
                <w:rFonts w:asciiTheme="minorHAnsi" w:hAnsiTheme="minorHAnsi"/>
                <w:b/>
                <w:color w:val="000000" w:themeColor="text1"/>
                <w:sz w:val="17"/>
                <w:szCs w:val="17"/>
              </w:rPr>
              <w:t>Sopa de lentilha com carne, arroz e legumes</w:t>
            </w:r>
          </w:p>
        </w:tc>
        <w:tc>
          <w:tcPr>
            <w:tcW w:w="2127" w:type="dxa"/>
          </w:tcPr>
          <w:p w14:paraId="3097AF1C" w14:textId="777777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7714083B" w14:textId="462599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Polenta</w:t>
            </w:r>
          </w:p>
        </w:tc>
        <w:tc>
          <w:tcPr>
            <w:tcW w:w="1984" w:type="dxa"/>
          </w:tcPr>
          <w:p w14:paraId="568CBBD0" w14:textId="33A3174F" w:rsidR="009E3D91" w:rsidRPr="00FE48F6" w:rsidRDefault="004B2780"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Aletria à bolonhesa</w:t>
            </w:r>
          </w:p>
        </w:tc>
        <w:tc>
          <w:tcPr>
            <w:tcW w:w="2126" w:type="dxa"/>
          </w:tcPr>
          <w:p w14:paraId="579B07EE" w14:textId="50C1CF76" w:rsidR="009E3D91" w:rsidRDefault="009E3D91"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Ovo </w:t>
            </w:r>
            <w:r w:rsidR="008F5B59">
              <w:rPr>
                <w:rFonts w:asciiTheme="minorHAnsi" w:hAnsiTheme="minorHAnsi"/>
                <w:b/>
                <w:color w:val="000000" w:themeColor="text1"/>
                <w:sz w:val="17"/>
                <w:szCs w:val="17"/>
              </w:rPr>
              <w:t>cozido</w:t>
            </w:r>
          </w:p>
          <w:p w14:paraId="700E087B" w14:textId="641DE968"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Feijão </w:t>
            </w:r>
            <w:r w:rsidR="008F5B59">
              <w:rPr>
                <w:rFonts w:asciiTheme="minorHAnsi" w:hAnsiTheme="minorHAnsi"/>
                <w:b/>
                <w:color w:val="000000" w:themeColor="text1"/>
                <w:sz w:val="17"/>
                <w:szCs w:val="17"/>
              </w:rPr>
              <w:t>carioca</w:t>
            </w:r>
          </w:p>
          <w:p w14:paraId="6568426E" w14:textId="777777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6BC95797" w14:textId="777777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6E5C929B" w14:textId="368261C6" w:rsidR="009E3D91" w:rsidRPr="00FE48F6" w:rsidRDefault="009E3D91" w:rsidP="00942466">
            <w:pPr>
              <w:spacing w:after="0" w:line="240" w:lineRule="auto"/>
              <w:jc w:val="center"/>
              <w:rPr>
                <w:rFonts w:asciiTheme="minorHAnsi" w:hAnsiTheme="minorHAnsi"/>
                <w:b/>
                <w:color w:val="000000" w:themeColor="text1"/>
                <w:sz w:val="17"/>
                <w:szCs w:val="17"/>
              </w:rPr>
            </w:pPr>
            <w:r w:rsidRPr="006667DE">
              <w:rPr>
                <w:rFonts w:asciiTheme="minorHAnsi" w:hAnsiTheme="minorHAnsi"/>
                <w:b/>
                <w:color w:val="000000" w:themeColor="text1"/>
                <w:sz w:val="17"/>
                <w:szCs w:val="17"/>
              </w:rPr>
              <w:t>Canja</w:t>
            </w:r>
          </w:p>
        </w:tc>
      </w:tr>
      <w:tr w:rsidR="009E3D91" w:rsidRPr="00FE48F6" w14:paraId="3A46A1BC" w14:textId="77777777" w:rsidTr="007F5F95">
        <w:trPr>
          <w:trHeight w:val="666"/>
        </w:trPr>
        <w:tc>
          <w:tcPr>
            <w:tcW w:w="1701" w:type="dxa"/>
          </w:tcPr>
          <w:p w14:paraId="44CE425E" w14:textId="77777777" w:rsidR="009E3D91" w:rsidRPr="00FE48F6" w:rsidRDefault="009E3D91" w:rsidP="00942466">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37D4F048" w14:textId="05EB5911" w:rsidR="009E3D91" w:rsidRPr="00FE48F6" w:rsidRDefault="009E3D91" w:rsidP="00942466">
            <w:pPr>
              <w:spacing w:after="0" w:line="240" w:lineRule="auto"/>
              <w:jc w:val="center"/>
              <w:rPr>
                <w:rFonts w:asciiTheme="minorHAnsi" w:hAnsiTheme="minorHAnsi"/>
                <w:b/>
                <w:color w:val="000000" w:themeColor="text1"/>
                <w:sz w:val="17"/>
                <w:szCs w:val="17"/>
              </w:rPr>
            </w:pPr>
            <w:r w:rsidRPr="00F135C9">
              <w:rPr>
                <w:rFonts w:asciiTheme="minorHAnsi" w:hAnsiTheme="minorHAnsi"/>
                <w:b/>
                <w:color w:val="000000" w:themeColor="text1"/>
                <w:sz w:val="17"/>
                <w:szCs w:val="17"/>
              </w:rPr>
              <w:t>Sopa de lentilha com carne, arroz e legumes</w:t>
            </w:r>
          </w:p>
        </w:tc>
        <w:tc>
          <w:tcPr>
            <w:tcW w:w="2127" w:type="dxa"/>
          </w:tcPr>
          <w:p w14:paraId="476713D8" w14:textId="777777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109DCC56" w14:textId="5871132B"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Polenta</w:t>
            </w:r>
          </w:p>
        </w:tc>
        <w:tc>
          <w:tcPr>
            <w:tcW w:w="1984" w:type="dxa"/>
          </w:tcPr>
          <w:p w14:paraId="10B4C6A7" w14:textId="3370A67B" w:rsidR="009E3D91" w:rsidRPr="00FE48F6" w:rsidRDefault="00AC0FEA" w:rsidP="00942466">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Macarrão sem ovos e e glúten à bolonhesa</w:t>
            </w:r>
          </w:p>
        </w:tc>
        <w:tc>
          <w:tcPr>
            <w:tcW w:w="2126" w:type="dxa"/>
          </w:tcPr>
          <w:p w14:paraId="6ADC08D2" w14:textId="0BE97320"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Feijão vermelho</w:t>
            </w:r>
          </w:p>
          <w:p w14:paraId="164B3E67" w14:textId="77777777"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p>
          <w:p w14:paraId="3047CF22" w14:textId="5FA5AE49" w:rsidR="009E3D91" w:rsidRPr="00FE48F6" w:rsidRDefault="009E3D91" w:rsidP="00942466">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Laranja</w:t>
            </w:r>
          </w:p>
        </w:tc>
        <w:tc>
          <w:tcPr>
            <w:tcW w:w="1839" w:type="dxa"/>
          </w:tcPr>
          <w:p w14:paraId="76A886C1" w14:textId="35531CE1" w:rsidR="009E3D91" w:rsidRPr="00FE48F6" w:rsidRDefault="009E3D91" w:rsidP="00942466">
            <w:pPr>
              <w:spacing w:after="0" w:line="240" w:lineRule="auto"/>
              <w:jc w:val="center"/>
              <w:rPr>
                <w:rFonts w:asciiTheme="minorHAnsi" w:hAnsiTheme="minorHAnsi"/>
                <w:b/>
                <w:color w:val="000000" w:themeColor="text1"/>
                <w:sz w:val="17"/>
                <w:szCs w:val="17"/>
              </w:rPr>
            </w:pPr>
            <w:r w:rsidRPr="006667DE">
              <w:rPr>
                <w:rFonts w:asciiTheme="minorHAnsi" w:hAnsiTheme="minorHAnsi"/>
                <w:b/>
                <w:color w:val="000000" w:themeColor="text1"/>
                <w:sz w:val="17"/>
                <w:szCs w:val="17"/>
              </w:rPr>
              <w:t>Canja</w:t>
            </w:r>
          </w:p>
        </w:tc>
      </w:tr>
    </w:tbl>
    <w:p w14:paraId="01CFCB78" w14:textId="77777777" w:rsidR="00510D4F" w:rsidRDefault="00510D4F" w:rsidP="000E4C8F">
      <w:pPr>
        <w:tabs>
          <w:tab w:val="left" w:pos="4640"/>
        </w:tabs>
        <w:jc w:val="center"/>
        <w:rPr>
          <w:color w:val="000000" w:themeColor="text1"/>
          <w:sz w:val="16"/>
          <w:szCs w:val="16"/>
        </w:rPr>
      </w:pPr>
    </w:p>
    <w:p w14:paraId="15DBC3AA" w14:textId="77777777" w:rsidR="00C475B1" w:rsidRDefault="00C475B1" w:rsidP="00FE48F6">
      <w:pPr>
        <w:tabs>
          <w:tab w:val="left" w:pos="4640"/>
        </w:tabs>
        <w:rPr>
          <w:color w:val="000000" w:themeColor="text1"/>
          <w:sz w:val="16"/>
          <w:szCs w:val="16"/>
        </w:rPr>
      </w:pPr>
    </w:p>
    <w:tbl>
      <w:tblPr>
        <w:tblStyle w:val="Tabelacomgrade"/>
        <w:tblpPr w:leftFromText="141" w:rightFromText="141" w:vertAnchor="text" w:horzAnchor="margin" w:tblpXSpec="center" w:tblpY="8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127"/>
        <w:gridCol w:w="1984"/>
        <w:gridCol w:w="2126"/>
        <w:gridCol w:w="1839"/>
      </w:tblGrid>
      <w:tr w:rsidR="000E4C8F" w:rsidRPr="003A7217" w14:paraId="535E682F" w14:textId="77777777" w:rsidTr="00B30BAD">
        <w:trPr>
          <w:trHeight w:val="158"/>
        </w:trPr>
        <w:tc>
          <w:tcPr>
            <w:tcW w:w="11586" w:type="dxa"/>
            <w:gridSpan w:val="6"/>
          </w:tcPr>
          <w:p w14:paraId="142B1201" w14:textId="735AB4F6" w:rsidR="000E4C8F" w:rsidRPr="00C475B1" w:rsidRDefault="000E4C8F" w:rsidP="002C2D97">
            <w:pPr>
              <w:spacing w:after="0" w:line="240" w:lineRule="auto"/>
              <w:jc w:val="center"/>
              <w:rPr>
                <w:rFonts w:asciiTheme="minorHAnsi" w:hAnsiTheme="minorHAnsi"/>
                <w:color w:val="000000" w:themeColor="text1"/>
                <w:sz w:val="16"/>
                <w:szCs w:val="16"/>
              </w:rPr>
            </w:pPr>
            <w:r>
              <w:rPr>
                <w:rFonts w:asciiTheme="minorHAnsi" w:hAnsiTheme="minorHAnsi"/>
                <w:b/>
                <w:color w:val="000000" w:themeColor="text1"/>
                <w:sz w:val="24"/>
                <w:szCs w:val="24"/>
              </w:rPr>
              <w:lastRenderedPageBreak/>
              <w:t>SEMANA 2</w:t>
            </w:r>
            <w:r w:rsidRPr="000E4C8F">
              <w:rPr>
                <w:rFonts w:asciiTheme="minorHAnsi" w:hAnsiTheme="minorHAnsi"/>
                <w:b/>
                <w:color w:val="000000" w:themeColor="text1"/>
                <w:sz w:val="24"/>
                <w:szCs w:val="24"/>
              </w:rPr>
              <w:t xml:space="preserve"> –</w:t>
            </w:r>
            <w:r w:rsidR="00C9160F">
              <w:rPr>
                <w:rFonts w:asciiTheme="minorHAnsi" w:hAnsiTheme="minorHAnsi"/>
                <w:b/>
                <w:color w:val="000000" w:themeColor="text1"/>
                <w:sz w:val="24"/>
                <w:szCs w:val="24"/>
              </w:rPr>
              <w:t xml:space="preserve"> 0</w:t>
            </w:r>
            <w:r w:rsidR="0066402B">
              <w:rPr>
                <w:rFonts w:asciiTheme="minorHAnsi" w:hAnsiTheme="minorHAnsi"/>
                <w:b/>
                <w:color w:val="000000" w:themeColor="text1"/>
                <w:sz w:val="24"/>
                <w:szCs w:val="24"/>
              </w:rPr>
              <w:t xml:space="preserve">7/10 </w:t>
            </w:r>
            <w:r w:rsidR="00FA3DA1">
              <w:rPr>
                <w:rFonts w:asciiTheme="minorHAnsi" w:hAnsiTheme="minorHAnsi"/>
                <w:b/>
                <w:color w:val="000000" w:themeColor="text1"/>
                <w:sz w:val="24"/>
                <w:szCs w:val="24"/>
              </w:rPr>
              <w:t xml:space="preserve">A </w:t>
            </w:r>
            <w:r w:rsidR="002C2D97">
              <w:rPr>
                <w:rFonts w:asciiTheme="minorHAnsi" w:hAnsiTheme="minorHAnsi"/>
                <w:b/>
                <w:color w:val="000000" w:themeColor="text1"/>
                <w:sz w:val="24"/>
                <w:szCs w:val="24"/>
              </w:rPr>
              <w:t>11/10</w:t>
            </w:r>
          </w:p>
        </w:tc>
      </w:tr>
      <w:tr w:rsidR="00C475B1" w:rsidRPr="003A7217" w14:paraId="66714FDE" w14:textId="77777777" w:rsidTr="00B30BAD">
        <w:trPr>
          <w:trHeight w:val="158"/>
        </w:trPr>
        <w:tc>
          <w:tcPr>
            <w:tcW w:w="1668" w:type="dxa"/>
          </w:tcPr>
          <w:p w14:paraId="6378AA18"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42" w:type="dxa"/>
          </w:tcPr>
          <w:p w14:paraId="27225754"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Segunda-feira</w:t>
            </w:r>
          </w:p>
        </w:tc>
        <w:tc>
          <w:tcPr>
            <w:tcW w:w="2127" w:type="dxa"/>
          </w:tcPr>
          <w:p w14:paraId="6B7CE79D"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Terça-feira</w:t>
            </w:r>
          </w:p>
        </w:tc>
        <w:tc>
          <w:tcPr>
            <w:tcW w:w="1984" w:type="dxa"/>
          </w:tcPr>
          <w:p w14:paraId="31CE516C"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Quarta-feira</w:t>
            </w:r>
          </w:p>
        </w:tc>
        <w:tc>
          <w:tcPr>
            <w:tcW w:w="2126" w:type="dxa"/>
          </w:tcPr>
          <w:p w14:paraId="5316588D"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Quinta-feira</w:t>
            </w:r>
          </w:p>
        </w:tc>
        <w:tc>
          <w:tcPr>
            <w:tcW w:w="1839" w:type="dxa"/>
          </w:tcPr>
          <w:p w14:paraId="1B4FFB88"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Sexta-feira</w:t>
            </w:r>
          </w:p>
        </w:tc>
      </w:tr>
      <w:tr w:rsidR="00C475B1" w:rsidRPr="003A7217" w14:paraId="118BA0EB" w14:textId="77777777" w:rsidTr="00B30BAD">
        <w:trPr>
          <w:trHeight w:val="361"/>
        </w:trPr>
        <w:tc>
          <w:tcPr>
            <w:tcW w:w="1668" w:type="dxa"/>
          </w:tcPr>
          <w:p w14:paraId="2411F21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LANCHE DA MANHÃ</w:t>
            </w:r>
          </w:p>
          <w:p w14:paraId="5F80E1D3" w14:textId="77777777" w:rsidR="00C475B1" w:rsidRPr="00C475B1" w:rsidRDefault="00C475B1" w:rsidP="00B30BAD">
            <w:pPr>
              <w:spacing w:after="0" w:line="240" w:lineRule="auto"/>
              <w:jc w:val="center"/>
              <w:rPr>
                <w:rFonts w:asciiTheme="minorHAnsi" w:hAnsiTheme="minorHAnsi"/>
                <w:color w:val="000000" w:themeColor="text1"/>
                <w:sz w:val="16"/>
                <w:szCs w:val="16"/>
              </w:rPr>
            </w:pPr>
          </w:p>
          <w:p w14:paraId="6E643F74"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Prés</w:t>
            </w:r>
          </w:p>
        </w:tc>
        <w:tc>
          <w:tcPr>
            <w:tcW w:w="1842" w:type="dxa"/>
          </w:tcPr>
          <w:p w14:paraId="16E3433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maçã</w:t>
            </w:r>
          </w:p>
          <w:p w14:paraId="27979657" w14:textId="76FADF9A"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Pão de queijo de </w:t>
            </w:r>
            <w:r w:rsidR="00A45788">
              <w:rPr>
                <w:rFonts w:asciiTheme="minorHAnsi" w:hAnsiTheme="minorHAnsi"/>
                <w:b/>
                <w:color w:val="000000" w:themeColor="text1"/>
                <w:sz w:val="16"/>
                <w:szCs w:val="16"/>
              </w:rPr>
              <w:t>forma</w:t>
            </w:r>
          </w:p>
          <w:p w14:paraId="7D6F41E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03FFA89"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7" w:type="dxa"/>
          </w:tcPr>
          <w:p w14:paraId="217B157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Banana  </w:t>
            </w:r>
          </w:p>
          <w:p w14:paraId="09F42D5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Granola caseira</w:t>
            </w:r>
          </w:p>
          <w:p w14:paraId="777BF64F" w14:textId="59A5011B" w:rsidR="00C475B1" w:rsidRPr="00C475B1" w:rsidRDefault="00C475B1" w:rsidP="00CF730C">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Iogurte natural batido com </w:t>
            </w:r>
            <w:r w:rsidR="00CF730C">
              <w:rPr>
                <w:rFonts w:asciiTheme="minorHAnsi" w:hAnsiTheme="minorHAnsi"/>
                <w:b/>
                <w:color w:val="000000" w:themeColor="text1"/>
                <w:sz w:val="16"/>
                <w:szCs w:val="16"/>
              </w:rPr>
              <w:t>manga e mamão</w:t>
            </w:r>
          </w:p>
        </w:tc>
        <w:tc>
          <w:tcPr>
            <w:tcW w:w="1984" w:type="dxa"/>
          </w:tcPr>
          <w:p w14:paraId="69A52C2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laranja</w:t>
            </w:r>
          </w:p>
          <w:p w14:paraId="009B02E0" w14:textId="20D2FDD8" w:rsidR="00C475B1" w:rsidRPr="00C475B1" w:rsidRDefault="003426D5"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w:t>
            </w:r>
            <w:r w:rsidR="000E4C8F">
              <w:rPr>
                <w:rFonts w:asciiTheme="minorHAnsi" w:hAnsiTheme="minorHAnsi"/>
                <w:b/>
                <w:color w:val="000000" w:themeColor="text1"/>
                <w:sz w:val="16"/>
                <w:szCs w:val="16"/>
              </w:rPr>
              <w:t xml:space="preserve"> de </w:t>
            </w:r>
            <w:r w:rsidR="00FA3DA1">
              <w:rPr>
                <w:rFonts w:asciiTheme="minorHAnsi" w:hAnsiTheme="minorHAnsi"/>
                <w:b/>
                <w:color w:val="000000" w:themeColor="text1"/>
                <w:sz w:val="16"/>
                <w:szCs w:val="16"/>
              </w:rPr>
              <w:t>queijo multigrãos</w:t>
            </w:r>
          </w:p>
          <w:p w14:paraId="55C9FBC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40CCE82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6" w:type="dxa"/>
          </w:tcPr>
          <w:p w14:paraId="0FF3AD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mamão </w:t>
            </w:r>
          </w:p>
          <w:p w14:paraId="126679C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Pão caseiro com creme de ricota</w:t>
            </w:r>
          </w:p>
          <w:p w14:paraId="0059DFD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12EC34B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39" w:type="dxa"/>
          </w:tcPr>
          <w:p w14:paraId="0AADFCA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melão</w:t>
            </w:r>
          </w:p>
          <w:p w14:paraId="4FC2B47E" w14:textId="3E0F546F"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Bolo</w:t>
            </w:r>
            <w:r w:rsidR="000E4C8F">
              <w:rPr>
                <w:rFonts w:asciiTheme="minorHAnsi" w:hAnsiTheme="minorHAnsi"/>
                <w:b/>
                <w:color w:val="000000" w:themeColor="text1"/>
                <w:sz w:val="16"/>
                <w:szCs w:val="16"/>
              </w:rPr>
              <w:t xml:space="preserve"> de </w:t>
            </w:r>
            <w:r w:rsidR="00565373">
              <w:rPr>
                <w:rFonts w:asciiTheme="minorHAnsi" w:hAnsiTheme="minorHAnsi"/>
                <w:b/>
                <w:color w:val="000000" w:themeColor="text1"/>
                <w:sz w:val="16"/>
                <w:szCs w:val="16"/>
              </w:rPr>
              <w:t>milho</w:t>
            </w:r>
            <w:r w:rsidR="008D085E">
              <w:rPr>
                <w:rFonts w:asciiTheme="minorHAnsi" w:hAnsiTheme="minorHAnsi"/>
                <w:b/>
                <w:color w:val="000000" w:themeColor="text1"/>
                <w:sz w:val="16"/>
                <w:szCs w:val="16"/>
              </w:rPr>
              <w:t xml:space="preserve"> com coco ralado</w:t>
            </w:r>
          </w:p>
          <w:p w14:paraId="7B9334A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Chá de erva-doce</w:t>
            </w:r>
          </w:p>
          <w:p w14:paraId="59579F6B"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r>
      <w:tr w:rsidR="00C475B1" w:rsidRPr="003A7217" w14:paraId="0F5EB35E" w14:textId="77777777" w:rsidTr="00B30BAD">
        <w:trPr>
          <w:trHeight w:val="552"/>
        </w:trPr>
        <w:tc>
          <w:tcPr>
            <w:tcW w:w="1668" w:type="dxa"/>
          </w:tcPr>
          <w:p w14:paraId="34A91111"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e III</w:t>
            </w:r>
          </w:p>
        </w:tc>
        <w:tc>
          <w:tcPr>
            <w:tcW w:w="1842" w:type="dxa"/>
          </w:tcPr>
          <w:p w14:paraId="4A12F030"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maçã</w:t>
            </w:r>
          </w:p>
          <w:p w14:paraId="53953E93" w14:textId="603279DC" w:rsidR="000E4C8F" w:rsidRPr="00C475B1" w:rsidRDefault="00A45788" w:rsidP="000E4C8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 de queijo de forma</w:t>
            </w:r>
          </w:p>
          <w:p w14:paraId="1F8E5EC7"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67794C7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7" w:type="dxa"/>
          </w:tcPr>
          <w:p w14:paraId="33780D2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Banana  </w:t>
            </w:r>
          </w:p>
          <w:p w14:paraId="1F9CB44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Flocos de milho sem açúcar</w:t>
            </w:r>
          </w:p>
          <w:p w14:paraId="59BC18D3" w14:textId="50023AB0" w:rsidR="00C475B1" w:rsidRPr="00C475B1" w:rsidRDefault="00C475B1" w:rsidP="00C75DF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Iogurte natural batido com </w:t>
            </w:r>
            <w:r w:rsidR="00C75DFD">
              <w:rPr>
                <w:rFonts w:asciiTheme="minorHAnsi" w:hAnsiTheme="minorHAnsi"/>
                <w:b/>
                <w:color w:val="000000" w:themeColor="text1"/>
                <w:sz w:val="16"/>
                <w:szCs w:val="16"/>
              </w:rPr>
              <w:t xml:space="preserve"> manga e mamão</w:t>
            </w:r>
          </w:p>
        </w:tc>
        <w:tc>
          <w:tcPr>
            <w:tcW w:w="1984" w:type="dxa"/>
          </w:tcPr>
          <w:p w14:paraId="4B313392"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laranja</w:t>
            </w:r>
          </w:p>
          <w:p w14:paraId="0510386C" w14:textId="12A64F99" w:rsidR="00FA3DA1" w:rsidRPr="00C475B1" w:rsidRDefault="003426D5" w:rsidP="00FA3DA1">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w:t>
            </w:r>
            <w:r w:rsidR="00FA3DA1">
              <w:rPr>
                <w:rFonts w:asciiTheme="minorHAnsi" w:hAnsiTheme="minorHAnsi"/>
                <w:b/>
                <w:color w:val="000000" w:themeColor="text1"/>
                <w:sz w:val="16"/>
                <w:szCs w:val="16"/>
              </w:rPr>
              <w:t xml:space="preserve"> de queijo multigrãos</w:t>
            </w:r>
          </w:p>
          <w:p w14:paraId="0A790657" w14:textId="77777777"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3C20D0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2126" w:type="dxa"/>
          </w:tcPr>
          <w:p w14:paraId="367B62B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Fruta: mamão </w:t>
            </w:r>
          </w:p>
          <w:p w14:paraId="3687131F"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Pão caseiro com creme de ricota</w:t>
            </w:r>
          </w:p>
          <w:p w14:paraId="76F563C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Água</w:t>
            </w:r>
          </w:p>
          <w:p w14:paraId="3F01A92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839" w:type="dxa"/>
          </w:tcPr>
          <w:p w14:paraId="3DC216C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 melão</w:t>
            </w:r>
          </w:p>
          <w:p w14:paraId="3898738E" w14:textId="1710B7DF" w:rsidR="008D085E" w:rsidRPr="00C475B1" w:rsidRDefault="008D085E" w:rsidP="008D085E">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Bolo</w:t>
            </w:r>
            <w:r>
              <w:rPr>
                <w:rFonts w:asciiTheme="minorHAnsi" w:hAnsiTheme="minorHAnsi"/>
                <w:b/>
                <w:color w:val="000000" w:themeColor="text1"/>
                <w:sz w:val="16"/>
                <w:szCs w:val="16"/>
              </w:rPr>
              <w:t xml:space="preserve"> de milho sem açúcar com coco ralado</w:t>
            </w:r>
          </w:p>
          <w:p w14:paraId="5BCD7560"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Chá de erva-doce</w:t>
            </w:r>
          </w:p>
          <w:p w14:paraId="741CC92D"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tc>
      </w:tr>
      <w:tr w:rsidR="00C475B1" w:rsidRPr="003A7217" w14:paraId="5FB5E3F0" w14:textId="77777777" w:rsidTr="00B30BAD">
        <w:trPr>
          <w:trHeight w:val="452"/>
        </w:trPr>
        <w:tc>
          <w:tcPr>
            <w:tcW w:w="1668" w:type="dxa"/>
          </w:tcPr>
          <w:p w14:paraId="3F13E5E7"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7967B71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Maçã</w:t>
            </w:r>
          </w:p>
        </w:tc>
        <w:tc>
          <w:tcPr>
            <w:tcW w:w="2127" w:type="dxa"/>
          </w:tcPr>
          <w:p w14:paraId="1AE6F37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Banana</w:t>
            </w:r>
          </w:p>
        </w:tc>
        <w:tc>
          <w:tcPr>
            <w:tcW w:w="1984" w:type="dxa"/>
          </w:tcPr>
          <w:p w14:paraId="2916486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Laranja</w:t>
            </w:r>
          </w:p>
        </w:tc>
        <w:tc>
          <w:tcPr>
            <w:tcW w:w="2126" w:type="dxa"/>
          </w:tcPr>
          <w:p w14:paraId="56E3CD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Mamão</w:t>
            </w:r>
          </w:p>
        </w:tc>
        <w:tc>
          <w:tcPr>
            <w:tcW w:w="1839" w:type="dxa"/>
          </w:tcPr>
          <w:p w14:paraId="7C623C7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Melão</w:t>
            </w:r>
          </w:p>
        </w:tc>
      </w:tr>
      <w:tr w:rsidR="00C475B1" w:rsidRPr="003A7217" w14:paraId="7E8AE24A" w14:textId="77777777" w:rsidTr="000E4C8F">
        <w:trPr>
          <w:trHeight w:val="601"/>
        </w:trPr>
        <w:tc>
          <w:tcPr>
            <w:tcW w:w="1668" w:type="dxa"/>
          </w:tcPr>
          <w:p w14:paraId="5FF65836"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08A2EA4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7" w:type="dxa"/>
          </w:tcPr>
          <w:p w14:paraId="6D029DC0"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984" w:type="dxa"/>
          </w:tcPr>
          <w:p w14:paraId="186AC78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6" w:type="dxa"/>
          </w:tcPr>
          <w:p w14:paraId="5375A51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839" w:type="dxa"/>
          </w:tcPr>
          <w:p w14:paraId="634C3B4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r>
      <w:tr w:rsidR="00C475B1" w:rsidRPr="003A7217" w14:paraId="4E1A92C4" w14:textId="77777777" w:rsidTr="000E4C8F">
        <w:trPr>
          <w:trHeight w:val="1006"/>
        </w:trPr>
        <w:tc>
          <w:tcPr>
            <w:tcW w:w="1668" w:type="dxa"/>
          </w:tcPr>
          <w:p w14:paraId="3118265F"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ALMOÇO</w:t>
            </w:r>
          </w:p>
          <w:p w14:paraId="0684DD29"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ao Pré III</w:t>
            </w:r>
          </w:p>
        </w:tc>
        <w:tc>
          <w:tcPr>
            <w:tcW w:w="1842" w:type="dxa"/>
          </w:tcPr>
          <w:p w14:paraId="32252EC9" w14:textId="5A7770C0"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Ovo </w:t>
            </w:r>
            <w:r w:rsidR="00A45788">
              <w:rPr>
                <w:rFonts w:asciiTheme="minorHAnsi" w:hAnsiTheme="minorHAnsi"/>
                <w:b/>
                <w:color w:val="000000" w:themeColor="text1"/>
                <w:sz w:val="16"/>
                <w:szCs w:val="16"/>
              </w:rPr>
              <w:t>cozido</w:t>
            </w:r>
          </w:p>
          <w:p w14:paraId="578094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ABBEDE4"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16A22EC1" w14:textId="7E3ECFCA" w:rsidR="00C475B1" w:rsidRPr="00C475B1" w:rsidRDefault="00CE19A2"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moída com legumes</w:t>
            </w:r>
          </w:p>
          <w:p w14:paraId="66E85D61" w14:textId="08861E8B" w:rsidR="00C475B1" w:rsidRPr="00C475B1" w:rsidRDefault="00CE19A2"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Macarrão/ Farofa nutritiva</w:t>
            </w:r>
          </w:p>
          <w:p w14:paraId="7B53461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tc>
        <w:tc>
          <w:tcPr>
            <w:tcW w:w="1984" w:type="dxa"/>
          </w:tcPr>
          <w:p w14:paraId="44B44010" w14:textId="3C3B04BD"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Iscas de frango </w:t>
            </w:r>
            <w:r w:rsidR="00C8180E">
              <w:rPr>
                <w:rFonts w:asciiTheme="minorHAnsi" w:hAnsiTheme="minorHAnsi"/>
                <w:b/>
                <w:color w:val="000000" w:themeColor="text1"/>
                <w:sz w:val="16"/>
                <w:szCs w:val="16"/>
              </w:rPr>
              <w:t>empanadas e assadas</w:t>
            </w:r>
          </w:p>
          <w:p w14:paraId="520A74B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62C4E3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1CC1ADF6" w14:textId="4BE2BD24" w:rsidR="00C475B1"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Estrogonofe de carne</w:t>
            </w:r>
          </w:p>
          <w:p w14:paraId="4D3B7455" w14:textId="299A4449"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Arroz/ </w:t>
            </w:r>
            <w:r w:rsidR="000E4C8F">
              <w:rPr>
                <w:rFonts w:asciiTheme="minorHAnsi" w:hAnsiTheme="minorHAnsi"/>
                <w:b/>
                <w:color w:val="000000" w:themeColor="text1"/>
                <w:sz w:val="16"/>
                <w:szCs w:val="16"/>
              </w:rPr>
              <w:t>Batata assada</w:t>
            </w:r>
            <w:r w:rsidRPr="00C475B1">
              <w:rPr>
                <w:rFonts w:asciiTheme="minorHAnsi" w:hAnsiTheme="minorHAnsi"/>
                <w:b/>
                <w:color w:val="000000" w:themeColor="text1"/>
                <w:sz w:val="16"/>
                <w:szCs w:val="16"/>
              </w:rPr>
              <w:t xml:space="preserve"> assadas com azeite de oliva e ervas</w:t>
            </w:r>
          </w:p>
          <w:p w14:paraId="7CEAC3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55490829" w14:textId="62953408" w:rsidR="00C475B1" w:rsidRPr="00C475B1" w:rsidRDefault="00D6056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Peixe assado</w:t>
            </w:r>
          </w:p>
          <w:p w14:paraId="6DCAE94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1C644793"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0E44B2FC" w14:textId="77777777" w:rsidTr="00B30BAD">
        <w:trPr>
          <w:trHeight w:val="574"/>
        </w:trPr>
        <w:tc>
          <w:tcPr>
            <w:tcW w:w="1668" w:type="dxa"/>
          </w:tcPr>
          <w:p w14:paraId="6C7D442A" w14:textId="77777777" w:rsidR="00C475B1" w:rsidRPr="00C475B1" w:rsidRDefault="00C475B1"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1CACECBB" w14:textId="6F724192"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Ovo </w:t>
            </w:r>
            <w:r w:rsidR="00A45788">
              <w:rPr>
                <w:rFonts w:asciiTheme="minorHAnsi" w:hAnsiTheme="minorHAnsi"/>
                <w:b/>
                <w:color w:val="000000" w:themeColor="text1"/>
                <w:sz w:val="16"/>
                <w:szCs w:val="16"/>
              </w:rPr>
              <w:t>cozido</w:t>
            </w:r>
          </w:p>
          <w:p w14:paraId="310283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488CB5B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73A00933" w14:textId="77777777" w:rsidR="00351290" w:rsidRPr="00C475B1"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moída com legumes</w:t>
            </w:r>
          </w:p>
          <w:p w14:paraId="11BBDDD8" w14:textId="295210FD" w:rsidR="000E4C8F" w:rsidRPr="00C475B1" w:rsidRDefault="00351290" w:rsidP="000E4C8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Aletria</w:t>
            </w:r>
          </w:p>
          <w:p w14:paraId="60169E01" w14:textId="6F3A6B47" w:rsidR="00C475B1"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tc>
        <w:tc>
          <w:tcPr>
            <w:tcW w:w="1984" w:type="dxa"/>
          </w:tcPr>
          <w:p w14:paraId="5EB8770F" w14:textId="7EEC8D7D"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frango aceboladas</w:t>
            </w:r>
          </w:p>
          <w:p w14:paraId="65BC6D76"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08C0411B"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528E583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Picadinho de carne</w:t>
            </w:r>
          </w:p>
          <w:p w14:paraId="39DBF52D" w14:textId="21596526" w:rsidR="00C475B1" w:rsidRPr="00C475B1" w:rsidRDefault="000E4C8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Purê de batatas</w:t>
            </w:r>
          </w:p>
          <w:p w14:paraId="4659911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6210E47A" w14:textId="77777777" w:rsidR="00D6056F" w:rsidRPr="00C475B1"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Peixe assado</w:t>
            </w:r>
          </w:p>
          <w:p w14:paraId="6D61975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53F8E3B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5CC60537" w14:textId="77777777" w:rsidTr="00B30BAD">
        <w:trPr>
          <w:trHeight w:val="542"/>
        </w:trPr>
        <w:tc>
          <w:tcPr>
            <w:tcW w:w="1668" w:type="dxa"/>
          </w:tcPr>
          <w:p w14:paraId="7C93164E"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31CBA759"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6CDFC24B"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Pepino e tomate picadinhos</w:t>
            </w:r>
          </w:p>
        </w:tc>
        <w:tc>
          <w:tcPr>
            <w:tcW w:w="2127" w:type="dxa"/>
          </w:tcPr>
          <w:p w14:paraId="7A5B3A7B" w14:textId="5FEA9F60" w:rsidR="00351290" w:rsidRPr="00C475B1"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moída com legumes</w:t>
            </w:r>
          </w:p>
          <w:p w14:paraId="59D02B8C" w14:textId="2C5397EC" w:rsidR="000E4C8F" w:rsidRPr="00C475B1" w:rsidRDefault="00351290" w:rsidP="000E4C8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Macarrão sem ovos e glúten </w:t>
            </w:r>
          </w:p>
          <w:p w14:paraId="5F2DA397" w14:textId="2223927F" w:rsidR="000E4C8F" w:rsidRPr="00C475B1" w:rsidRDefault="000E4C8F" w:rsidP="000E4C8F">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Beterraba cozida</w:t>
            </w:r>
          </w:p>
          <w:p w14:paraId="48189FE2" w14:textId="2F326B65" w:rsidR="00C475B1" w:rsidRPr="00C475B1" w:rsidRDefault="00C475B1" w:rsidP="00B30BAD">
            <w:pPr>
              <w:spacing w:after="0" w:line="240" w:lineRule="auto"/>
              <w:jc w:val="center"/>
              <w:rPr>
                <w:rFonts w:asciiTheme="minorHAnsi" w:hAnsiTheme="minorHAnsi"/>
                <w:b/>
                <w:color w:val="000000" w:themeColor="text1"/>
                <w:sz w:val="16"/>
                <w:szCs w:val="16"/>
              </w:rPr>
            </w:pPr>
          </w:p>
        </w:tc>
        <w:tc>
          <w:tcPr>
            <w:tcW w:w="1984" w:type="dxa"/>
          </w:tcPr>
          <w:p w14:paraId="3C375072" w14:textId="77777777" w:rsidR="00C8180E" w:rsidRPr="00C475B1" w:rsidRDefault="00C8180E" w:rsidP="00C8180E">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frango aceboladas</w:t>
            </w:r>
          </w:p>
          <w:p w14:paraId="5375C7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68847EE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Repolho refogado</w:t>
            </w:r>
          </w:p>
        </w:tc>
        <w:tc>
          <w:tcPr>
            <w:tcW w:w="2126" w:type="dxa"/>
          </w:tcPr>
          <w:p w14:paraId="3E065F8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Picadinho de carne</w:t>
            </w:r>
          </w:p>
          <w:p w14:paraId="158AB90C" w14:textId="0D8F539F"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 xml:space="preserve">Arroz/ </w:t>
            </w:r>
            <w:r w:rsidR="000E4C8F">
              <w:rPr>
                <w:rFonts w:asciiTheme="minorHAnsi" w:hAnsiTheme="minorHAnsi"/>
                <w:b/>
                <w:color w:val="000000" w:themeColor="text1"/>
                <w:sz w:val="16"/>
                <w:szCs w:val="16"/>
              </w:rPr>
              <w:t>Batata assada</w:t>
            </w:r>
            <w:r w:rsidR="000E4C8F" w:rsidRPr="00C475B1">
              <w:rPr>
                <w:rFonts w:asciiTheme="minorHAnsi" w:hAnsiTheme="minorHAnsi"/>
                <w:b/>
                <w:color w:val="000000" w:themeColor="text1"/>
                <w:sz w:val="16"/>
                <w:szCs w:val="16"/>
              </w:rPr>
              <w:t xml:space="preserve"> assadas com azeite de oliva e ervas</w:t>
            </w:r>
          </w:p>
          <w:p w14:paraId="05E9CB64"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Cenoura ralada/ Chuchu</w:t>
            </w:r>
          </w:p>
        </w:tc>
        <w:tc>
          <w:tcPr>
            <w:tcW w:w="1839" w:type="dxa"/>
          </w:tcPr>
          <w:p w14:paraId="3D19FFAD" w14:textId="77777777" w:rsidR="00D6056F" w:rsidRPr="00C475B1"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Peixe assado</w:t>
            </w:r>
          </w:p>
          <w:p w14:paraId="474A07F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Arroz integral/ Feijão</w:t>
            </w:r>
          </w:p>
          <w:p w14:paraId="7E2140F5"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Tomate/ Beterraba cozida</w:t>
            </w:r>
          </w:p>
        </w:tc>
      </w:tr>
      <w:tr w:rsidR="00C475B1" w:rsidRPr="003A7217" w14:paraId="632D039B" w14:textId="77777777" w:rsidTr="00B30BAD">
        <w:trPr>
          <w:trHeight w:val="1230"/>
        </w:trPr>
        <w:tc>
          <w:tcPr>
            <w:tcW w:w="1668" w:type="dxa"/>
          </w:tcPr>
          <w:p w14:paraId="33C305E5"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LANCHE DA TARDE</w:t>
            </w:r>
          </w:p>
          <w:p w14:paraId="5BC5DFC8"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II, Infantil IIII, Pré I, Pré II, Pré III e  Isento de glúten, leite e ovos</w:t>
            </w:r>
          </w:p>
        </w:tc>
        <w:tc>
          <w:tcPr>
            <w:tcW w:w="1842" w:type="dxa"/>
          </w:tcPr>
          <w:p w14:paraId="5126E155"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5B9F6660"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D274B5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7" w:type="dxa"/>
          </w:tcPr>
          <w:p w14:paraId="37811F1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F93A0A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D882ACD"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984" w:type="dxa"/>
          </w:tcPr>
          <w:p w14:paraId="3BDEAA0D"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82E9BAC"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5F17055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2126" w:type="dxa"/>
          </w:tcPr>
          <w:p w14:paraId="11352ECE"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405157E6"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0BA5DBD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c>
          <w:tcPr>
            <w:tcW w:w="1839" w:type="dxa"/>
          </w:tcPr>
          <w:p w14:paraId="74EF6CF1"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20334F57" w14:textId="77777777" w:rsidR="00C475B1" w:rsidRPr="00C475B1" w:rsidRDefault="00C475B1" w:rsidP="00B30BAD">
            <w:pPr>
              <w:spacing w:after="0" w:line="240" w:lineRule="auto"/>
              <w:jc w:val="center"/>
              <w:rPr>
                <w:rFonts w:asciiTheme="minorHAnsi" w:hAnsiTheme="minorHAnsi"/>
                <w:b/>
                <w:color w:val="000000" w:themeColor="text1"/>
                <w:sz w:val="16"/>
                <w:szCs w:val="16"/>
              </w:rPr>
            </w:pPr>
          </w:p>
          <w:p w14:paraId="6B7784C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Frutas da estação</w:t>
            </w:r>
          </w:p>
        </w:tc>
      </w:tr>
      <w:tr w:rsidR="00C475B1" w:rsidRPr="003A7217" w14:paraId="07583A4B" w14:textId="77777777" w:rsidTr="00B30BAD">
        <w:trPr>
          <w:trHeight w:val="600"/>
        </w:trPr>
        <w:tc>
          <w:tcPr>
            <w:tcW w:w="1668" w:type="dxa"/>
          </w:tcPr>
          <w:p w14:paraId="50F03856"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2AAE0BB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Banana</w:t>
            </w:r>
          </w:p>
        </w:tc>
        <w:tc>
          <w:tcPr>
            <w:tcW w:w="2127" w:type="dxa"/>
          </w:tcPr>
          <w:p w14:paraId="72044877"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Maçã</w:t>
            </w:r>
          </w:p>
        </w:tc>
        <w:tc>
          <w:tcPr>
            <w:tcW w:w="1984" w:type="dxa"/>
          </w:tcPr>
          <w:p w14:paraId="295CE708"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Manga</w:t>
            </w:r>
          </w:p>
        </w:tc>
        <w:tc>
          <w:tcPr>
            <w:tcW w:w="2126" w:type="dxa"/>
          </w:tcPr>
          <w:p w14:paraId="6C17E3AA"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Melão</w:t>
            </w:r>
          </w:p>
        </w:tc>
        <w:tc>
          <w:tcPr>
            <w:tcW w:w="1839" w:type="dxa"/>
          </w:tcPr>
          <w:p w14:paraId="6B85CEB7"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Mamão</w:t>
            </w:r>
          </w:p>
        </w:tc>
      </w:tr>
      <w:tr w:rsidR="00C475B1" w:rsidRPr="003A7217" w14:paraId="556F9D67" w14:textId="77777777" w:rsidTr="00B30BAD">
        <w:trPr>
          <w:trHeight w:val="600"/>
        </w:trPr>
        <w:tc>
          <w:tcPr>
            <w:tcW w:w="1668" w:type="dxa"/>
          </w:tcPr>
          <w:p w14:paraId="5EC113CE"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b/>
                <w:color w:val="000000" w:themeColor="text1"/>
                <w:sz w:val="16"/>
                <w:szCs w:val="16"/>
              </w:rPr>
              <w:t>JANTAR</w:t>
            </w:r>
            <w:r w:rsidRPr="00C475B1">
              <w:rPr>
                <w:rFonts w:asciiTheme="minorHAnsi" w:hAnsiTheme="minorHAnsi"/>
                <w:color w:val="000000" w:themeColor="text1"/>
                <w:sz w:val="16"/>
                <w:szCs w:val="16"/>
              </w:rPr>
              <w:t xml:space="preserve"> - Infantil II ao Pré III </w:t>
            </w:r>
          </w:p>
          <w:p w14:paraId="3021A765" w14:textId="77777777" w:rsidR="00C475B1" w:rsidRPr="00C475B1" w:rsidRDefault="00C475B1"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161F9434" w14:textId="08D64EBD" w:rsidR="00C475B1"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Minestra</w:t>
            </w:r>
          </w:p>
        </w:tc>
        <w:tc>
          <w:tcPr>
            <w:tcW w:w="2127" w:type="dxa"/>
          </w:tcPr>
          <w:p w14:paraId="54853F71"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16DFC6DE" w14:textId="13C01E0A" w:rsidR="00C475B1"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r w:rsidR="00C475B1" w:rsidRPr="00C475B1">
              <w:rPr>
                <w:rFonts w:asciiTheme="minorHAnsi" w:hAnsiTheme="minorHAnsi"/>
                <w:b/>
                <w:color w:val="000000" w:themeColor="text1"/>
                <w:sz w:val="16"/>
                <w:szCs w:val="16"/>
              </w:rPr>
              <w:t xml:space="preserve"> à bolonhesa</w:t>
            </w:r>
          </w:p>
        </w:tc>
        <w:tc>
          <w:tcPr>
            <w:tcW w:w="2126" w:type="dxa"/>
          </w:tcPr>
          <w:p w14:paraId="21DCECF2"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337ABF87" w14:textId="3E958159" w:rsidR="00C475B1"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Arroz integral com cúrcuma </w:t>
            </w:r>
          </w:p>
        </w:tc>
        <w:tc>
          <w:tcPr>
            <w:tcW w:w="1839" w:type="dxa"/>
          </w:tcPr>
          <w:p w14:paraId="0712800E" w14:textId="77777777" w:rsidR="00C475B1" w:rsidRPr="00C475B1" w:rsidRDefault="00C475B1"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6BC73CAD" w14:textId="0E640884" w:rsidR="00C475B1"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Espaguete</w:t>
            </w:r>
          </w:p>
        </w:tc>
      </w:tr>
      <w:tr w:rsidR="00351290" w:rsidRPr="003A7217" w14:paraId="5EC55810" w14:textId="77777777" w:rsidTr="00B30BAD">
        <w:trPr>
          <w:trHeight w:val="722"/>
        </w:trPr>
        <w:tc>
          <w:tcPr>
            <w:tcW w:w="1668" w:type="dxa"/>
          </w:tcPr>
          <w:p w14:paraId="35F64944" w14:textId="77777777" w:rsidR="00351290" w:rsidRPr="00C475B1" w:rsidRDefault="00351290" w:rsidP="00B30BAD">
            <w:pPr>
              <w:spacing w:after="0" w:line="240" w:lineRule="auto"/>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Infantil I</w:t>
            </w:r>
          </w:p>
        </w:tc>
        <w:tc>
          <w:tcPr>
            <w:tcW w:w="1842" w:type="dxa"/>
          </w:tcPr>
          <w:p w14:paraId="44658F2B" w14:textId="17C85561" w:rsidR="00351290" w:rsidRPr="00C475B1" w:rsidRDefault="00351290" w:rsidP="00B30BAD">
            <w:pPr>
              <w:spacing w:after="0" w:line="240" w:lineRule="auto"/>
              <w:jc w:val="center"/>
              <w:rPr>
                <w:rFonts w:asciiTheme="minorHAnsi" w:hAnsiTheme="minorHAnsi"/>
                <w:b/>
                <w:color w:val="000000" w:themeColor="text1"/>
                <w:sz w:val="16"/>
                <w:szCs w:val="16"/>
              </w:rPr>
            </w:pPr>
            <w:r w:rsidRPr="00C10A4F">
              <w:rPr>
                <w:rFonts w:asciiTheme="minorHAnsi" w:hAnsiTheme="minorHAnsi"/>
                <w:b/>
                <w:color w:val="000000" w:themeColor="text1"/>
                <w:sz w:val="16"/>
                <w:szCs w:val="16"/>
              </w:rPr>
              <w:t>Minestra</w:t>
            </w:r>
          </w:p>
        </w:tc>
        <w:tc>
          <w:tcPr>
            <w:tcW w:w="2127" w:type="dxa"/>
          </w:tcPr>
          <w:p w14:paraId="073239D1" w14:textId="77777777" w:rsidR="00351290" w:rsidRPr="00C475B1" w:rsidRDefault="00351290" w:rsidP="00B30BAD">
            <w:pPr>
              <w:jc w:val="center"/>
              <w:rPr>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2CE0CE8F" w14:textId="4849F07E" w:rsidR="00351290"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Polenta </w:t>
            </w:r>
            <w:r w:rsidRPr="00C475B1">
              <w:rPr>
                <w:rFonts w:asciiTheme="minorHAnsi" w:hAnsiTheme="minorHAnsi"/>
                <w:b/>
                <w:color w:val="000000" w:themeColor="text1"/>
                <w:sz w:val="16"/>
                <w:szCs w:val="16"/>
              </w:rPr>
              <w:t>à bolonhesa</w:t>
            </w:r>
          </w:p>
        </w:tc>
        <w:tc>
          <w:tcPr>
            <w:tcW w:w="2126" w:type="dxa"/>
          </w:tcPr>
          <w:p w14:paraId="4761104D" w14:textId="77777777" w:rsidR="00351290" w:rsidRPr="00C475B1" w:rsidRDefault="00351290"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71BB3755" w14:textId="68E59D67" w:rsidR="00351290"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Arroz integral com cúrcuma</w:t>
            </w:r>
          </w:p>
        </w:tc>
        <w:tc>
          <w:tcPr>
            <w:tcW w:w="1839" w:type="dxa"/>
          </w:tcPr>
          <w:p w14:paraId="36469E28" w14:textId="77777777" w:rsidR="00351290" w:rsidRPr="00C475B1" w:rsidRDefault="00351290"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4E2E3C1F" w14:textId="65CF4DF1" w:rsidR="00351290" w:rsidRPr="00C475B1" w:rsidRDefault="00351290" w:rsidP="00B30BAD">
            <w:pPr>
              <w:spacing w:after="0" w:line="240" w:lineRule="auto"/>
              <w:jc w:val="center"/>
              <w:rPr>
                <w:b/>
                <w:color w:val="000000" w:themeColor="text1"/>
                <w:sz w:val="16"/>
                <w:szCs w:val="16"/>
              </w:rPr>
            </w:pPr>
            <w:r>
              <w:rPr>
                <w:rFonts w:asciiTheme="minorHAnsi" w:hAnsiTheme="minorHAnsi"/>
                <w:b/>
                <w:color w:val="000000" w:themeColor="text1"/>
                <w:sz w:val="16"/>
                <w:szCs w:val="16"/>
              </w:rPr>
              <w:t>Aletria</w:t>
            </w:r>
          </w:p>
        </w:tc>
      </w:tr>
      <w:tr w:rsidR="00351290" w:rsidRPr="003A7217" w14:paraId="7498E198" w14:textId="77777777" w:rsidTr="00B30BAD">
        <w:trPr>
          <w:trHeight w:val="666"/>
        </w:trPr>
        <w:tc>
          <w:tcPr>
            <w:tcW w:w="1668" w:type="dxa"/>
          </w:tcPr>
          <w:p w14:paraId="53D03FBE" w14:textId="77777777" w:rsidR="00351290" w:rsidRPr="00C475B1" w:rsidRDefault="00351290"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C475B1">
              <w:rPr>
                <w:rFonts w:asciiTheme="minorHAnsi" w:hAnsiTheme="minorHAnsi"/>
                <w:color w:val="000000" w:themeColor="text1"/>
                <w:sz w:val="16"/>
                <w:szCs w:val="16"/>
              </w:rPr>
              <w:t>Isento de glúten, leite e ovos</w:t>
            </w:r>
          </w:p>
        </w:tc>
        <w:tc>
          <w:tcPr>
            <w:tcW w:w="1842" w:type="dxa"/>
          </w:tcPr>
          <w:p w14:paraId="772A455F" w14:textId="7C2EF097" w:rsidR="00351290" w:rsidRPr="00C475B1" w:rsidRDefault="00351290" w:rsidP="00B30BAD">
            <w:pPr>
              <w:spacing w:after="0" w:line="240" w:lineRule="auto"/>
              <w:jc w:val="center"/>
              <w:rPr>
                <w:rFonts w:asciiTheme="minorHAnsi" w:hAnsiTheme="minorHAnsi"/>
                <w:b/>
                <w:color w:val="000000" w:themeColor="text1"/>
                <w:sz w:val="16"/>
                <w:szCs w:val="16"/>
              </w:rPr>
            </w:pPr>
            <w:r w:rsidRPr="00C10A4F">
              <w:rPr>
                <w:rFonts w:asciiTheme="minorHAnsi" w:hAnsiTheme="minorHAnsi"/>
                <w:b/>
                <w:color w:val="000000" w:themeColor="text1"/>
                <w:sz w:val="16"/>
                <w:szCs w:val="16"/>
              </w:rPr>
              <w:t>Minestra</w:t>
            </w:r>
          </w:p>
        </w:tc>
        <w:tc>
          <w:tcPr>
            <w:tcW w:w="2127" w:type="dxa"/>
          </w:tcPr>
          <w:p w14:paraId="2BB43630" w14:textId="77777777" w:rsidR="00351290" w:rsidRPr="00C475B1" w:rsidRDefault="00351290" w:rsidP="00B30BAD">
            <w:pPr>
              <w:jc w:val="center"/>
              <w:rPr>
                <w:sz w:val="16"/>
                <w:szCs w:val="16"/>
              </w:rPr>
            </w:pPr>
            <w:r w:rsidRPr="00C475B1">
              <w:rPr>
                <w:rFonts w:asciiTheme="minorHAnsi" w:hAnsiTheme="minorHAnsi"/>
                <w:b/>
                <w:color w:val="000000" w:themeColor="text1"/>
                <w:sz w:val="16"/>
                <w:szCs w:val="16"/>
              </w:rPr>
              <w:t>Risoto (arroz, frango desfiado, milho, ervilha e cenoura)</w:t>
            </w:r>
          </w:p>
        </w:tc>
        <w:tc>
          <w:tcPr>
            <w:tcW w:w="1984" w:type="dxa"/>
          </w:tcPr>
          <w:p w14:paraId="3B8F9FD6" w14:textId="1662586A" w:rsidR="00351290"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Polenta</w:t>
            </w:r>
            <w:r w:rsidRPr="00C475B1">
              <w:rPr>
                <w:rFonts w:asciiTheme="minorHAnsi" w:hAnsiTheme="minorHAnsi"/>
                <w:b/>
                <w:color w:val="000000" w:themeColor="text1"/>
                <w:sz w:val="16"/>
                <w:szCs w:val="16"/>
              </w:rPr>
              <w:t xml:space="preserve"> à bolonhesa</w:t>
            </w:r>
          </w:p>
        </w:tc>
        <w:tc>
          <w:tcPr>
            <w:tcW w:w="2126" w:type="dxa"/>
          </w:tcPr>
          <w:p w14:paraId="0FF3AAC3" w14:textId="77777777" w:rsidR="00351290" w:rsidRPr="00C475B1" w:rsidRDefault="00351290"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Molho de frango desfiado e ensopado com legumes</w:t>
            </w:r>
          </w:p>
          <w:p w14:paraId="11EAC266" w14:textId="2DA09161" w:rsidR="00351290" w:rsidRPr="00C475B1"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Arroz integral com cúrcuma</w:t>
            </w:r>
          </w:p>
        </w:tc>
        <w:tc>
          <w:tcPr>
            <w:tcW w:w="1839" w:type="dxa"/>
          </w:tcPr>
          <w:p w14:paraId="7630886F" w14:textId="77777777" w:rsidR="00351290" w:rsidRPr="00C475B1" w:rsidRDefault="00351290" w:rsidP="00B30BAD">
            <w:pPr>
              <w:spacing w:after="0" w:line="240" w:lineRule="auto"/>
              <w:jc w:val="center"/>
              <w:rPr>
                <w:rFonts w:asciiTheme="minorHAnsi" w:hAnsiTheme="minorHAnsi"/>
                <w:b/>
                <w:color w:val="000000" w:themeColor="text1"/>
                <w:sz w:val="16"/>
                <w:szCs w:val="16"/>
              </w:rPr>
            </w:pPr>
            <w:r w:rsidRPr="00C475B1">
              <w:rPr>
                <w:rFonts w:asciiTheme="minorHAnsi" w:hAnsiTheme="minorHAnsi"/>
                <w:b/>
                <w:color w:val="000000" w:themeColor="text1"/>
                <w:sz w:val="16"/>
                <w:szCs w:val="16"/>
              </w:rPr>
              <w:t>Carne moída com legumes</w:t>
            </w:r>
          </w:p>
          <w:p w14:paraId="3EEF122B" w14:textId="6D4512DD" w:rsidR="00351290" w:rsidRPr="00C475B1" w:rsidRDefault="00351290" w:rsidP="00351290">
            <w:pPr>
              <w:jc w:val="center"/>
              <w:rPr>
                <w:sz w:val="16"/>
                <w:szCs w:val="16"/>
              </w:rPr>
            </w:pPr>
            <w:r>
              <w:rPr>
                <w:rFonts w:asciiTheme="minorHAnsi" w:hAnsiTheme="minorHAnsi"/>
                <w:b/>
                <w:color w:val="000000" w:themeColor="text1"/>
                <w:sz w:val="16"/>
                <w:szCs w:val="16"/>
              </w:rPr>
              <w:t xml:space="preserve">Espaguete sem ovos e lácteos </w:t>
            </w:r>
          </w:p>
        </w:tc>
      </w:tr>
    </w:tbl>
    <w:p w14:paraId="6CA3D03D" w14:textId="77777777" w:rsidR="00C475B1" w:rsidRDefault="00C475B1" w:rsidP="00FE48F6">
      <w:pPr>
        <w:tabs>
          <w:tab w:val="left" w:pos="4640"/>
        </w:tabs>
        <w:rPr>
          <w:color w:val="000000" w:themeColor="text1"/>
          <w:sz w:val="16"/>
          <w:szCs w:val="16"/>
        </w:rPr>
      </w:pPr>
    </w:p>
    <w:p w14:paraId="131F87B1" w14:textId="77777777" w:rsidR="003B7276" w:rsidRDefault="003B7276" w:rsidP="00FE48F6">
      <w:pPr>
        <w:tabs>
          <w:tab w:val="left" w:pos="4640"/>
        </w:tabs>
        <w:rPr>
          <w:color w:val="000000" w:themeColor="text1"/>
          <w:sz w:val="16"/>
          <w:szCs w:val="16"/>
        </w:rPr>
      </w:pPr>
    </w:p>
    <w:tbl>
      <w:tblPr>
        <w:tblStyle w:val="Tabelacomgrade"/>
        <w:tblpPr w:leftFromText="141" w:rightFromText="141" w:vertAnchor="text" w:horzAnchor="page" w:tblpXSpec="center" w:tblpY="-36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410"/>
        <w:gridCol w:w="1985"/>
        <w:gridCol w:w="2126"/>
        <w:gridCol w:w="1555"/>
      </w:tblGrid>
      <w:tr w:rsidR="008D74CC" w:rsidRPr="003A7217" w14:paraId="4CD409C7" w14:textId="77777777" w:rsidTr="002C7742">
        <w:trPr>
          <w:trHeight w:val="158"/>
        </w:trPr>
        <w:tc>
          <w:tcPr>
            <w:tcW w:w="11586" w:type="dxa"/>
            <w:gridSpan w:val="6"/>
          </w:tcPr>
          <w:p w14:paraId="2E494B21" w14:textId="68D52379" w:rsidR="008D74CC" w:rsidRPr="008D74CC" w:rsidRDefault="008D74CC" w:rsidP="002C7742">
            <w:pPr>
              <w:spacing w:after="0" w:line="240" w:lineRule="auto"/>
              <w:jc w:val="center"/>
              <w:rPr>
                <w:rFonts w:asciiTheme="minorHAnsi" w:hAnsiTheme="minorHAnsi"/>
                <w:color w:val="000000" w:themeColor="text1"/>
                <w:sz w:val="16"/>
                <w:szCs w:val="16"/>
              </w:rPr>
            </w:pPr>
            <w:r>
              <w:rPr>
                <w:rFonts w:asciiTheme="minorHAnsi" w:hAnsiTheme="minorHAnsi"/>
                <w:b/>
                <w:color w:val="000000" w:themeColor="text1"/>
                <w:sz w:val="24"/>
                <w:szCs w:val="24"/>
              </w:rPr>
              <w:lastRenderedPageBreak/>
              <w:t>SEMANA 3</w:t>
            </w:r>
            <w:r w:rsidRPr="000E4C8F">
              <w:rPr>
                <w:rFonts w:asciiTheme="minorHAnsi" w:hAnsiTheme="minorHAnsi"/>
                <w:b/>
                <w:color w:val="000000" w:themeColor="text1"/>
                <w:sz w:val="24"/>
                <w:szCs w:val="24"/>
              </w:rPr>
              <w:t xml:space="preserve"> –</w:t>
            </w:r>
            <w:r w:rsidR="00D70CB2">
              <w:rPr>
                <w:rFonts w:asciiTheme="minorHAnsi" w:hAnsiTheme="minorHAnsi"/>
                <w:b/>
                <w:color w:val="000000" w:themeColor="text1"/>
                <w:sz w:val="24"/>
                <w:szCs w:val="24"/>
              </w:rPr>
              <w:t xml:space="preserve"> 14</w:t>
            </w:r>
            <w:r w:rsidRPr="000E4C8F">
              <w:rPr>
                <w:rFonts w:asciiTheme="minorHAnsi" w:hAnsiTheme="minorHAnsi"/>
                <w:b/>
                <w:color w:val="000000" w:themeColor="text1"/>
                <w:sz w:val="24"/>
                <w:szCs w:val="24"/>
              </w:rPr>
              <w:t>/</w:t>
            </w:r>
            <w:r w:rsidR="00D70CB2">
              <w:rPr>
                <w:rFonts w:asciiTheme="minorHAnsi" w:hAnsiTheme="minorHAnsi"/>
                <w:b/>
                <w:color w:val="000000" w:themeColor="text1"/>
                <w:sz w:val="24"/>
                <w:szCs w:val="24"/>
              </w:rPr>
              <w:t>10</w:t>
            </w:r>
            <w:r>
              <w:rPr>
                <w:rFonts w:asciiTheme="minorHAnsi" w:hAnsiTheme="minorHAnsi"/>
                <w:b/>
                <w:color w:val="000000" w:themeColor="text1"/>
                <w:sz w:val="24"/>
                <w:szCs w:val="24"/>
              </w:rPr>
              <w:t xml:space="preserve"> A 1</w:t>
            </w:r>
            <w:r w:rsidR="00585629">
              <w:rPr>
                <w:rFonts w:asciiTheme="minorHAnsi" w:hAnsiTheme="minorHAnsi"/>
                <w:b/>
                <w:color w:val="000000" w:themeColor="text1"/>
                <w:sz w:val="24"/>
                <w:szCs w:val="24"/>
              </w:rPr>
              <w:t>8/10</w:t>
            </w:r>
          </w:p>
        </w:tc>
      </w:tr>
      <w:tr w:rsidR="008D74CC" w:rsidRPr="003A7217" w14:paraId="7145F426" w14:textId="77777777" w:rsidTr="002C7742">
        <w:trPr>
          <w:trHeight w:val="158"/>
        </w:trPr>
        <w:tc>
          <w:tcPr>
            <w:tcW w:w="1668" w:type="dxa"/>
          </w:tcPr>
          <w:p w14:paraId="4DDDF0A3"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842" w:type="dxa"/>
          </w:tcPr>
          <w:p w14:paraId="56658E21"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Segunda-feira</w:t>
            </w:r>
          </w:p>
        </w:tc>
        <w:tc>
          <w:tcPr>
            <w:tcW w:w="2410" w:type="dxa"/>
          </w:tcPr>
          <w:p w14:paraId="110A7DEE"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Terça-feira</w:t>
            </w:r>
          </w:p>
        </w:tc>
        <w:tc>
          <w:tcPr>
            <w:tcW w:w="1985" w:type="dxa"/>
          </w:tcPr>
          <w:p w14:paraId="5A8DC330"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Quarta-feira</w:t>
            </w:r>
          </w:p>
        </w:tc>
        <w:tc>
          <w:tcPr>
            <w:tcW w:w="2126" w:type="dxa"/>
          </w:tcPr>
          <w:p w14:paraId="0B85FD54"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Quinta-feira</w:t>
            </w:r>
          </w:p>
        </w:tc>
        <w:tc>
          <w:tcPr>
            <w:tcW w:w="1555" w:type="dxa"/>
          </w:tcPr>
          <w:p w14:paraId="2E5440C8"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Sexta-feira</w:t>
            </w:r>
          </w:p>
        </w:tc>
      </w:tr>
      <w:tr w:rsidR="008D74CC" w:rsidRPr="003A7217" w14:paraId="347317DB" w14:textId="77777777" w:rsidTr="002C7742">
        <w:trPr>
          <w:trHeight w:val="361"/>
        </w:trPr>
        <w:tc>
          <w:tcPr>
            <w:tcW w:w="1668" w:type="dxa"/>
          </w:tcPr>
          <w:p w14:paraId="23B4383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LANCHE DA MANHÃ</w:t>
            </w:r>
          </w:p>
          <w:p w14:paraId="53DC4FF2" w14:textId="77777777" w:rsidR="008D74CC" w:rsidRPr="008D74CC" w:rsidRDefault="008D74CC" w:rsidP="002C7742">
            <w:pPr>
              <w:spacing w:after="0" w:line="240" w:lineRule="auto"/>
              <w:jc w:val="center"/>
              <w:rPr>
                <w:rFonts w:asciiTheme="minorHAnsi" w:hAnsiTheme="minorHAnsi"/>
                <w:color w:val="000000" w:themeColor="text1"/>
                <w:sz w:val="16"/>
                <w:szCs w:val="16"/>
              </w:rPr>
            </w:pPr>
          </w:p>
          <w:p w14:paraId="45F3CDD5" w14:textId="77777777"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Prés</w:t>
            </w:r>
          </w:p>
        </w:tc>
        <w:tc>
          <w:tcPr>
            <w:tcW w:w="1842" w:type="dxa"/>
          </w:tcPr>
          <w:p w14:paraId="352C32D4"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maçã</w:t>
            </w:r>
          </w:p>
          <w:p w14:paraId="7BA6CFA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Pãozinho de polvilho</w:t>
            </w:r>
          </w:p>
          <w:p w14:paraId="4979DF7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637E93F2"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410" w:type="dxa"/>
          </w:tcPr>
          <w:p w14:paraId="09FEA234"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manga</w:t>
            </w:r>
          </w:p>
          <w:p w14:paraId="08A15EF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 integral com nata</w:t>
            </w:r>
          </w:p>
          <w:p w14:paraId="31C4D47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6716BB0E"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985" w:type="dxa"/>
          </w:tcPr>
          <w:p w14:paraId="6E12F7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68A54DE9" w14:textId="31BD47E2" w:rsidR="008D74CC" w:rsidRPr="008D74CC" w:rsidRDefault="00351290"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Pãozinho de abóbora com queijo</w:t>
            </w:r>
          </w:p>
          <w:p w14:paraId="28AACBD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3B5BF6E4"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126" w:type="dxa"/>
          </w:tcPr>
          <w:p w14:paraId="521B4A3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mamão</w:t>
            </w:r>
          </w:p>
          <w:p w14:paraId="7BFBF5F3" w14:textId="1183E031"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Pão caseiro com manteiga </w:t>
            </w:r>
            <w:r w:rsidR="00351290">
              <w:rPr>
                <w:rFonts w:asciiTheme="minorHAnsi" w:hAnsiTheme="minorHAnsi"/>
                <w:b/>
                <w:color w:val="000000" w:themeColor="text1"/>
                <w:sz w:val="16"/>
                <w:szCs w:val="16"/>
              </w:rPr>
              <w:t>e ovo mexido</w:t>
            </w:r>
          </w:p>
          <w:p w14:paraId="0C176BC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798E9EE9"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555" w:type="dxa"/>
          </w:tcPr>
          <w:p w14:paraId="73F3E868" w14:textId="20BC17D1" w:rsidR="008D74CC" w:rsidRDefault="008D74CC"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Fruta: </w:t>
            </w:r>
            <w:r w:rsidR="00D6056F">
              <w:rPr>
                <w:rFonts w:asciiTheme="minorHAnsi" w:hAnsiTheme="minorHAnsi"/>
                <w:b/>
                <w:color w:val="000000" w:themeColor="text1"/>
                <w:sz w:val="16"/>
                <w:szCs w:val="16"/>
              </w:rPr>
              <w:t>laranja</w:t>
            </w:r>
            <w:r>
              <w:rPr>
                <w:rFonts w:asciiTheme="minorHAnsi" w:hAnsiTheme="minorHAnsi"/>
                <w:b/>
                <w:color w:val="000000" w:themeColor="text1"/>
                <w:sz w:val="16"/>
                <w:szCs w:val="16"/>
              </w:rPr>
              <w:t xml:space="preserve"> </w:t>
            </w:r>
            <w:r w:rsidR="00D6056F">
              <w:rPr>
                <w:rFonts w:asciiTheme="minorHAnsi" w:hAnsiTheme="minorHAnsi"/>
                <w:b/>
                <w:color w:val="000000" w:themeColor="text1"/>
                <w:sz w:val="16"/>
                <w:szCs w:val="16"/>
              </w:rPr>
              <w:t xml:space="preserve">       </w:t>
            </w:r>
            <w:r>
              <w:rPr>
                <w:rFonts w:asciiTheme="minorHAnsi" w:hAnsiTheme="minorHAnsi"/>
                <w:b/>
                <w:color w:val="000000" w:themeColor="text1"/>
                <w:sz w:val="16"/>
                <w:szCs w:val="16"/>
              </w:rPr>
              <w:t xml:space="preserve"> Bolo </w:t>
            </w:r>
            <w:r w:rsidR="00351290">
              <w:rPr>
                <w:rFonts w:asciiTheme="minorHAnsi" w:hAnsiTheme="minorHAnsi"/>
                <w:b/>
                <w:color w:val="000000" w:themeColor="text1"/>
                <w:sz w:val="16"/>
                <w:szCs w:val="16"/>
              </w:rPr>
              <w:t>formigueiro (banana, aveia e mel)</w:t>
            </w:r>
          </w:p>
          <w:p w14:paraId="6F7346E1" w14:textId="4CE6C48C" w:rsidR="002C7742" w:rsidRPr="008D74CC" w:rsidRDefault="002C7742"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Chá de morango</w:t>
            </w:r>
          </w:p>
        </w:tc>
      </w:tr>
      <w:tr w:rsidR="008D74CC" w:rsidRPr="003A7217" w14:paraId="1DA7C06F" w14:textId="77777777" w:rsidTr="002C7742">
        <w:trPr>
          <w:trHeight w:val="552"/>
        </w:trPr>
        <w:tc>
          <w:tcPr>
            <w:tcW w:w="1668" w:type="dxa"/>
          </w:tcPr>
          <w:p w14:paraId="3E66F89C"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e III</w:t>
            </w:r>
          </w:p>
        </w:tc>
        <w:tc>
          <w:tcPr>
            <w:tcW w:w="1842" w:type="dxa"/>
          </w:tcPr>
          <w:p w14:paraId="0F5C608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maçã</w:t>
            </w:r>
          </w:p>
          <w:p w14:paraId="65EFC513"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Pãozinho de polvilho</w:t>
            </w:r>
          </w:p>
          <w:p w14:paraId="3A68664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5228C613"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410" w:type="dxa"/>
          </w:tcPr>
          <w:p w14:paraId="0143B2A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manga</w:t>
            </w:r>
          </w:p>
          <w:p w14:paraId="1D296BC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Pão integral com nata</w:t>
            </w:r>
          </w:p>
          <w:p w14:paraId="5918E3E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2AECBB46"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985" w:type="dxa"/>
          </w:tcPr>
          <w:p w14:paraId="56D9493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102111C8" w14:textId="74F0C7FB" w:rsidR="00351290" w:rsidRPr="008D74CC"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Pãozinho de abóbora com queijo</w:t>
            </w:r>
          </w:p>
          <w:p w14:paraId="0282CBC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6ED0BADA"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2126" w:type="dxa"/>
          </w:tcPr>
          <w:p w14:paraId="589D3F6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 mamão</w:t>
            </w:r>
          </w:p>
          <w:p w14:paraId="2396F751" w14:textId="27AA3771"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Pão caseiro com manteiga </w:t>
            </w:r>
            <w:r w:rsidR="00351290">
              <w:rPr>
                <w:rFonts w:asciiTheme="minorHAnsi" w:hAnsiTheme="minorHAnsi"/>
                <w:b/>
                <w:color w:val="000000" w:themeColor="text1"/>
                <w:sz w:val="16"/>
                <w:szCs w:val="16"/>
              </w:rPr>
              <w:t>e ovo mexido</w:t>
            </w:r>
          </w:p>
          <w:p w14:paraId="719A932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520CFA64"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tc>
        <w:tc>
          <w:tcPr>
            <w:tcW w:w="1555" w:type="dxa"/>
          </w:tcPr>
          <w:p w14:paraId="4152DB84" w14:textId="20020805" w:rsidR="002C7742" w:rsidRDefault="002C7742"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Fruta: tangerina  </w:t>
            </w:r>
            <w:r w:rsidR="00351290">
              <w:rPr>
                <w:rFonts w:asciiTheme="minorHAnsi" w:hAnsiTheme="minorHAnsi"/>
                <w:b/>
                <w:color w:val="000000" w:themeColor="text1"/>
                <w:sz w:val="16"/>
                <w:szCs w:val="16"/>
              </w:rPr>
              <w:t xml:space="preserve"> Bolo formigueiro (banana, aveia e uva-passas) sem açúcar </w:t>
            </w:r>
          </w:p>
          <w:p w14:paraId="56EEAE76" w14:textId="22BC1C91" w:rsidR="008D74CC" w:rsidRPr="008D74CC" w:rsidRDefault="002C7742" w:rsidP="002C7742">
            <w:pPr>
              <w:jc w:val="center"/>
              <w:rPr>
                <w:sz w:val="16"/>
                <w:szCs w:val="16"/>
              </w:rPr>
            </w:pPr>
            <w:r>
              <w:rPr>
                <w:rFonts w:asciiTheme="minorHAnsi" w:hAnsiTheme="minorHAnsi"/>
                <w:b/>
                <w:color w:val="000000" w:themeColor="text1"/>
                <w:sz w:val="16"/>
                <w:szCs w:val="16"/>
              </w:rPr>
              <w:t>Chá de morango</w:t>
            </w:r>
          </w:p>
        </w:tc>
      </w:tr>
      <w:tr w:rsidR="008D74CC" w:rsidRPr="003A7217" w14:paraId="7F020A43" w14:textId="77777777" w:rsidTr="002C7742">
        <w:trPr>
          <w:trHeight w:val="452"/>
        </w:trPr>
        <w:tc>
          <w:tcPr>
            <w:tcW w:w="1668" w:type="dxa"/>
          </w:tcPr>
          <w:p w14:paraId="478E1473"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30B36D7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Maçã</w:t>
            </w:r>
          </w:p>
        </w:tc>
        <w:tc>
          <w:tcPr>
            <w:tcW w:w="2410" w:type="dxa"/>
          </w:tcPr>
          <w:p w14:paraId="6E7B91C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Manga</w:t>
            </w:r>
          </w:p>
        </w:tc>
        <w:tc>
          <w:tcPr>
            <w:tcW w:w="1985" w:type="dxa"/>
          </w:tcPr>
          <w:p w14:paraId="15952CF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Banana</w:t>
            </w:r>
          </w:p>
        </w:tc>
        <w:tc>
          <w:tcPr>
            <w:tcW w:w="2126" w:type="dxa"/>
          </w:tcPr>
          <w:p w14:paraId="16EA719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Mamão</w:t>
            </w:r>
          </w:p>
        </w:tc>
        <w:tc>
          <w:tcPr>
            <w:tcW w:w="1555" w:type="dxa"/>
          </w:tcPr>
          <w:p w14:paraId="3B13BB37" w14:textId="0929B973" w:rsidR="008D74CC" w:rsidRPr="008D74CC" w:rsidRDefault="002C7742" w:rsidP="002C7742">
            <w:pPr>
              <w:jc w:val="center"/>
              <w:rPr>
                <w:sz w:val="16"/>
                <w:szCs w:val="16"/>
              </w:rPr>
            </w:pPr>
            <w:r>
              <w:rPr>
                <w:rFonts w:asciiTheme="minorHAnsi" w:hAnsiTheme="minorHAnsi"/>
                <w:b/>
                <w:color w:val="000000" w:themeColor="text1"/>
                <w:sz w:val="16"/>
                <w:szCs w:val="16"/>
              </w:rPr>
              <w:t>Melão</w:t>
            </w:r>
            <w:r w:rsidR="00D6056F">
              <w:rPr>
                <w:rFonts w:asciiTheme="minorHAnsi" w:hAnsiTheme="minorHAnsi"/>
                <w:b/>
                <w:color w:val="000000" w:themeColor="text1"/>
                <w:sz w:val="16"/>
                <w:szCs w:val="16"/>
              </w:rPr>
              <w:t xml:space="preserve"> com laranja</w:t>
            </w:r>
          </w:p>
        </w:tc>
      </w:tr>
      <w:tr w:rsidR="008D74CC" w:rsidRPr="003A7217" w14:paraId="5B4D06FC" w14:textId="77777777" w:rsidTr="002C7742">
        <w:tc>
          <w:tcPr>
            <w:tcW w:w="1668" w:type="dxa"/>
          </w:tcPr>
          <w:p w14:paraId="0C50B204"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0EC9F8BB"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410" w:type="dxa"/>
          </w:tcPr>
          <w:p w14:paraId="7557D70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985" w:type="dxa"/>
          </w:tcPr>
          <w:p w14:paraId="45E1111E"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126" w:type="dxa"/>
          </w:tcPr>
          <w:p w14:paraId="665A833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555" w:type="dxa"/>
          </w:tcPr>
          <w:p w14:paraId="3967B9BB" w14:textId="194D9AC9" w:rsidR="008D74CC" w:rsidRPr="008D74CC" w:rsidRDefault="002C7742" w:rsidP="002C7742">
            <w:pPr>
              <w:jc w:val="center"/>
              <w:rPr>
                <w:sz w:val="16"/>
                <w:szCs w:val="16"/>
              </w:rPr>
            </w:pPr>
            <w:r w:rsidRPr="008D74CC">
              <w:rPr>
                <w:rFonts w:asciiTheme="minorHAnsi" w:hAnsiTheme="minorHAnsi"/>
                <w:b/>
                <w:color w:val="000000" w:themeColor="text1"/>
                <w:sz w:val="16"/>
                <w:szCs w:val="16"/>
              </w:rPr>
              <w:t>Frutas da estação</w:t>
            </w:r>
          </w:p>
        </w:tc>
      </w:tr>
      <w:tr w:rsidR="008D74CC" w:rsidRPr="003A7217" w14:paraId="3CD82C2D" w14:textId="77777777" w:rsidTr="002C7742">
        <w:trPr>
          <w:trHeight w:val="844"/>
        </w:trPr>
        <w:tc>
          <w:tcPr>
            <w:tcW w:w="1668" w:type="dxa"/>
          </w:tcPr>
          <w:p w14:paraId="3511D966"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ALMOÇO</w:t>
            </w:r>
          </w:p>
          <w:p w14:paraId="08CDEE75"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ao Pré III</w:t>
            </w:r>
          </w:p>
        </w:tc>
        <w:tc>
          <w:tcPr>
            <w:tcW w:w="1842" w:type="dxa"/>
          </w:tcPr>
          <w:p w14:paraId="5F41AE28" w14:textId="61BF6819"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Ovo </w:t>
            </w:r>
            <w:r w:rsidR="00351290">
              <w:rPr>
                <w:rFonts w:asciiTheme="minorHAnsi" w:hAnsiTheme="minorHAnsi"/>
                <w:b/>
                <w:color w:val="000000" w:themeColor="text1"/>
                <w:sz w:val="16"/>
                <w:szCs w:val="16"/>
              </w:rPr>
              <w:t>estalado</w:t>
            </w:r>
          </w:p>
          <w:p w14:paraId="75C32273"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5A0D818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532ED34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6FA98DED" w14:textId="6EDA72A4"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Espaguete ao molho de tomate/ </w:t>
            </w:r>
            <w:r w:rsidR="002C7742">
              <w:rPr>
                <w:rFonts w:asciiTheme="minorHAnsi" w:hAnsiTheme="minorHAnsi"/>
                <w:b/>
                <w:color w:val="000000" w:themeColor="text1"/>
                <w:sz w:val="16"/>
                <w:szCs w:val="16"/>
              </w:rPr>
              <w:t xml:space="preserve"> Farofa nutritiva                        </w:t>
            </w:r>
            <w:r w:rsidRPr="008D74CC">
              <w:rPr>
                <w:rFonts w:asciiTheme="minorHAnsi" w:hAnsiTheme="minorHAnsi"/>
                <w:b/>
                <w:color w:val="000000" w:themeColor="text1"/>
                <w:sz w:val="16"/>
                <w:szCs w:val="16"/>
              </w:rPr>
              <w:t>Alface americana/ Beterraba cozida</w:t>
            </w:r>
          </w:p>
        </w:tc>
        <w:tc>
          <w:tcPr>
            <w:tcW w:w="1985" w:type="dxa"/>
          </w:tcPr>
          <w:p w14:paraId="56B6B249" w14:textId="49EAA40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Frango </w:t>
            </w:r>
            <w:r w:rsidR="00351290">
              <w:rPr>
                <w:rFonts w:asciiTheme="minorHAnsi" w:hAnsiTheme="minorHAnsi"/>
                <w:b/>
                <w:color w:val="000000" w:themeColor="text1"/>
                <w:sz w:val="16"/>
                <w:szCs w:val="16"/>
              </w:rPr>
              <w:t>crocante</w:t>
            </w:r>
          </w:p>
          <w:p w14:paraId="39E277A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401539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0948084D" w14:textId="55A57BAF" w:rsidR="008D74CC" w:rsidRPr="008D74CC" w:rsidRDefault="00351290"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Picadinho de carne </w:t>
            </w:r>
            <w:r w:rsidR="008D74CC" w:rsidRPr="008D74CC">
              <w:rPr>
                <w:rFonts w:asciiTheme="minorHAnsi" w:hAnsiTheme="minorHAnsi"/>
                <w:b/>
                <w:color w:val="000000" w:themeColor="text1"/>
                <w:sz w:val="16"/>
                <w:szCs w:val="16"/>
              </w:rPr>
              <w:t>com abóbora</w:t>
            </w:r>
          </w:p>
          <w:p w14:paraId="2B732A5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Batata doce cozida</w:t>
            </w:r>
          </w:p>
          <w:p w14:paraId="7C2B560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2590BE10" w14:textId="7D81EC53" w:rsidR="002C7742" w:rsidRPr="002C7742" w:rsidRDefault="00D6056F" w:rsidP="002C7742">
            <w:pPr>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Sobrecoxa assada </w:t>
            </w:r>
            <w:r w:rsidR="00351290">
              <w:rPr>
                <w:rFonts w:asciiTheme="minorHAnsi" w:hAnsiTheme="minorHAnsi"/>
                <w:b/>
                <w:color w:val="000000" w:themeColor="text1"/>
                <w:sz w:val="16"/>
                <w:szCs w:val="16"/>
              </w:rPr>
              <w:t xml:space="preserve">     </w:t>
            </w:r>
            <w:r w:rsidR="002C7742">
              <w:rPr>
                <w:rFonts w:asciiTheme="minorHAnsi" w:hAnsiTheme="minorHAnsi"/>
                <w:b/>
                <w:color w:val="000000" w:themeColor="text1"/>
                <w:sz w:val="16"/>
                <w:szCs w:val="16"/>
              </w:rPr>
              <w:t xml:space="preserve"> Arroz integral/ Feijão              Tomate/ Milho</w:t>
            </w:r>
          </w:p>
        </w:tc>
      </w:tr>
      <w:tr w:rsidR="008D74CC" w:rsidRPr="003A7217" w14:paraId="4FA2D585" w14:textId="77777777" w:rsidTr="002C7742">
        <w:trPr>
          <w:trHeight w:val="574"/>
        </w:trPr>
        <w:tc>
          <w:tcPr>
            <w:tcW w:w="1668" w:type="dxa"/>
          </w:tcPr>
          <w:p w14:paraId="4C23954F" w14:textId="2DEDB093" w:rsidR="008D74CC" w:rsidRPr="008D74CC" w:rsidRDefault="008D74CC" w:rsidP="002C7742">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0C23E52C" w14:textId="6CA2876C"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Ovo </w:t>
            </w:r>
            <w:r w:rsidR="00351290">
              <w:rPr>
                <w:rFonts w:asciiTheme="minorHAnsi" w:hAnsiTheme="minorHAnsi"/>
                <w:b/>
                <w:color w:val="000000" w:themeColor="text1"/>
                <w:sz w:val="16"/>
                <w:szCs w:val="16"/>
              </w:rPr>
              <w:t>estalado</w:t>
            </w:r>
          </w:p>
          <w:p w14:paraId="581B8AE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33AD539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1B6C386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21BD510A" w14:textId="4D6CFA8F"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Aletria ao molho de tomate/ </w:t>
            </w:r>
          </w:p>
          <w:p w14:paraId="76DAC33F"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Alface americana/ Beterraba cozida</w:t>
            </w:r>
          </w:p>
        </w:tc>
        <w:tc>
          <w:tcPr>
            <w:tcW w:w="1985" w:type="dxa"/>
          </w:tcPr>
          <w:p w14:paraId="4181473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acebolado</w:t>
            </w:r>
          </w:p>
          <w:p w14:paraId="1794EDA8"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476E0B1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63AD4381" w14:textId="21A175D0" w:rsidR="008D74CC" w:rsidRPr="008D74CC" w:rsidRDefault="00351290"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Picadinho de carne </w:t>
            </w:r>
            <w:r w:rsidR="008D74CC" w:rsidRPr="008D74CC">
              <w:rPr>
                <w:rFonts w:asciiTheme="minorHAnsi" w:hAnsiTheme="minorHAnsi"/>
                <w:b/>
                <w:color w:val="000000" w:themeColor="text1"/>
                <w:sz w:val="16"/>
                <w:szCs w:val="16"/>
              </w:rPr>
              <w:t>com abóbora</w:t>
            </w:r>
          </w:p>
          <w:p w14:paraId="0903A241"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Purê de batata doce</w:t>
            </w:r>
          </w:p>
          <w:p w14:paraId="6B744AC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6766038B" w14:textId="2A7AF637" w:rsidR="008D74CC" w:rsidRPr="008D74CC" w:rsidRDefault="00D6056F" w:rsidP="002C7742">
            <w:pPr>
              <w:jc w:val="center"/>
              <w:rPr>
                <w:sz w:val="16"/>
                <w:szCs w:val="16"/>
              </w:rPr>
            </w:pPr>
            <w:r>
              <w:rPr>
                <w:rFonts w:asciiTheme="minorHAnsi" w:hAnsiTheme="minorHAnsi"/>
                <w:b/>
                <w:color w:val="000000" w:themeColor="text1"/>
                <w:sz w:val="16"/>
                <w:szCs w:val="16"/>
              </w:rPr>
              <w:t xml:space="preserve">Sobrecoxa assada       </w:t>
            </w:r>
            <w:r w:rsidR="002C7742">
              <w:rPr>
                <w:rFonts w:asciiTheme="minorHAnsi" w:hAnsiTheme="minorHAnsi"/>
                <w:b/>
                <w:color w:val="000000" w:themeColor="text1"/>
                <w:sz w:val="16"/>
                <w:szCs w:val="16"/>
              </w:rPr>
              <w:t>Arroz integral/ Feijão              Tomate</w:t>
            </w:r>
          </w:p>
        </w:tc>
      </w:tr>
      <w:tr w:rsidR="008D74CC" w:rsidRPr="003A7217" w14:paraId="4CC2DC09" w14:textId="77777777" w:rsidTr="002C7742">
        <w:trPr>
          <w:trHeight w:val="542"/>
        </w:trPr>
        <w:tc>
          <w:tcPr>
            <w:tcW w:w="1668" w:type="dxa"/>
          </w:tcPr>
          <w:p w14:paraId="34E629FB"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7CE553C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04CBF21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Cenoura ralada/ Chuchu</w:t>
            </w:r>
          </w:p>
        </w:tc>
        <w:tc>
          <w:tcPr>
            <w:tcW w:w="2410" w:type="dxa"/>
          </w:tcPr>
          <w:p w14:paraId="1F12BB9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Bife acebolado</w:t>
            </w:r>
          </w:p>
          <w:p w14:paraId="2CB4416A" w14:textId="7066CA1C"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Espaguete sem glúten e ovos ao molho de tomate/ </w:t>
            </w:r>
            <w:r w:rsidR="002C7742">
              <w:rPr>
                <w:rFonts w:asciiTheme="minorHAnsi" w:hAnsiTheme="minorHAnsi"/>
                <w:b/>
                <w:color w:val="000000" w:themeColor="text1"/>
                <w:sz w:val="16"/>
                <w:szCs w:val="16"/>
              </w:rPr>
              <w:t xml:space="preserve">Farofa nutritiva            </w:t>
            </w:r>
          </w:p>
          <w:p w14:paraId="1A3E4F02"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Alface americana/ Beterraba cozida</w:t>
            </w:r>
          </w:p>
        </w:tc>
        <w:tc>
          <w:tcPr>
            <w:tcW w:w="1985" w:type="dxa"/>
          </w:tcPr>
          <w:p w14:paraId="6369CED9" w14:textId="029060EC"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Frango </w:t>
            </w:r>
            <w:r w:rsidR="00351290">
              <w:rPr>
                <w:rFonts w:asciiTheme="minorHAnsi" w:hAnsiTheme="minorHAnsi"/>
                <w:b/>
                <w:color w:val="000000" w:themeColor="text1"/>
                <w:sz w:val="16"/>
                <w:szCs w:val="16"/>
              </w:rPr>
              <w:t xml:space="preserve"> crocante</w:t>
            </w:r>
          </w:p>
          <w:p w14:paraId="6D3153D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186A465C"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Tomate/ Cenoura cozida</w:t>
            </w:r>
          </w:p>
        </w:tc>
        <w:tc>
          <w:tcPr>
            <w:tcW w:w="2126" w:type="dxa"/>
          </w:tcPr>
          <w:p w14:paraId="4019F696" w14:textId="670CA576" w:rsidR="008D74CC" w:rsidRPr="008D74CC" w:rsidRDefault="00351290" w:rsidP="002C7742">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Picadinho de carne </w:t>
            </w:r>
            <w:r w:rsidR="008D74CC" w:rsidRPr="008D74CC">
              <w:rPr>
                <w:rFonts w:asciiTheme="minorHAnsi" w:hAnsiTheme="minorHAnsi"/>
                <w:b/>
                <w:color w:val="000000" w:themeColor="text1"/>
                <w:sz w:val="16"/>
                <w:szCs w:val="16"/>
              </w:rPr>
              <w:t>com abóbora</w:t>
            </w:r>
          </w:p>
          <w:p w14:paraId="3F15B70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Arroz integral/  Batata doce cozida </w:t>
            </w:r>
          </w:p>
          <w:p w14:paraId="3F1C50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Repolho/ Beterraba cozida</w:t>
            </w:r>
          </w:p>
        </w:tc>
        <w:tc>
          <w:tcPr>
            <w:tcW w:w="1555" w:type="dxa"/>
          </w:tcPr>
          <w:p w14:paraId="3C4561B9" w14:textId="3B5B19A6" w:rsidR="008D74CC" w:rsidRPr="008D74CC" w:rsidRDefault="00D6056F" w:rsidP="002C7742">
            <w:pPr>
              <w:jc w:val="center"/>
              <w:rPr>
                <w:sz w:val="16"/>
                <w:szCs w:val="16"/>
              </w:rPr>
            </w:pPr>
            <w:r>
              <w:rPr>
                <w:rFonts w:asciiTheme="minorHAnsi" w:hAnsiTheme="minorHAnsi"/>
                <w:b/>
                <w:color w:val="000000" w:themeColor="text1"/>
                <w:sz w:val="16"/>
                <w:szCs w:val="16"/>
              </w:rPr>
              <w:t xml:space="preserve">Sobrecoxa assada       </w:t>
            </w:r>
            <w:r w:rsidR="002C7742">
              <w:rPr>
                <w:rFonts w:asciiTheme="minorHAnsi" w:hAnsiTheme="minorHAnsi"/>
                <w:b/>
                <w:color w:val="000000" w:themeColor="text1"/>
                <w:sz w:val="16"/>
                <w:szCs w:val="16"/>
              </w:rPr>
              <w:t>Arroz integral/ Feijão             Tomate/ Milho</w:t>
            </w:r>
          </w:p>
        </w:tc>
      </w:tr>
      <w:tr w:rsidR="008D74CC" w:rsidRPr="003A7217" w14:paraId="2D2F414F" w14:textId="77777777" w:rsidTr="002C7742">
        <w:trPr>
          <w:trHeight w:val="1230"/>
        </w:trPr>
        <w:tc>
          <w:tcPr>
            <w:tcW w:w="1668" w:type="dxa"/>
          </w:tcPr>
          <w:p w14:paraId="6A801956"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LANCHE DA TARDE</w:t>
            </w:r>
          </w:p>
          <w:p w14:paraId="4F58F0CD"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II, Infantil IIII, Pré I, Pré II, Pré III e  Isento de glúten, leite e ovos</w:t>
            </w:r>
          </w:p>
        </w:tc>
        <w:tc>
          <w:tcPr>
            <w:tcW w:w="1842" w:type="dxa"/>
          </w:tcPr>
          <w:p w14:paraId="221ACC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791B9788"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32913125"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410" w:type="dxa"/>
          </w:tcPr>
          <w:p w14:paraId="07173249"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1FF0C5D5"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72E22F6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985" w:type="dxa"/>
          </w:tcPr>
          <w:p w14:paraId="6A417701"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6C7F537A"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6BB261A9"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2126" w:type="dxa"/>
          </w:tcPr>
          <w:p w14:paraId="3559716D"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43614521" w14:textId="77777777" w:rsidR="008D74CC" w:rsidRPr="008D74CC" w:rsidRDefault="008D74CC" w:rsidP="002C7742">
            <w:pPr>
              <w:spacing w:after="0" w:line="240" w:lineRule="auto"/>
              <w:jc w:val="center"/>
              <w:rPr>
                <w:rFonts w:asciiTheme="minorHAnsi" w:hAnsiTheme="minorHAnsi"/>
                <w:b/>
                <w:color w:val="000000" w:themeColor="text1"/>
                <w:sz w:val="16"/>
                <w:szCs w:val="16"/>
              </w:rPr>
            </w:pPr>
          </w:p>
          <w:p w14:paraId="05A5D75D"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Frutas da estação</w:t>
            </w:r>
          </w:p>
        </w:tc>
        <w:tc>
          <w:tcPr>
            <w:tcW w:w="1555" w:type="dxa"/>
          </w:tcPr>
          <w:p w14:paraId="7D695937" w14:textId="77777777" w:rsidR="002C7742" w:rsidRDefault="002C7742" w:rsidP="002C7742">
            <w:pPr>
              <w:rPr>
                <w:rFonts w:asciiTheme="minorHAnsi" w:hAnsiTheme="minorHAnsi"/>
                <w:b/>
                <w:color w:val="000000" w:themeColor="text1"/>
                <w:sz w:val="16"/>
                <w:szCs w:val="16"/>
              </w:rPr>
            </w:pPr>
          </w:p>
          <w:p w14:paraId="4643AC21" w14:textId="0616E933" w:rsidR="008D74CC" w:rsidRPr="008D74CC" w:rsidRDefault="002C7742" w:rsidP="002C7742">
            <w:pPr>
              <w:jc w:val="center"/>
              <w:rPr>
                <w:sz w:val="16"/>
                <w:szCs w:val="16"/>
              </w:rPr>
            </w:pPr>
            <w:r w:rsidRPr="008D74CC">
              <w:rPr>
                <w:rFonts w:asciiTheme="minorHAnsi" w:hAnsiTheme="minorHAnsi"/>
                <w:b/>
                <w:color w:val="000000" w:themeColor="text1"/>
                <w:sz w:val="16"/>
                <w:szCs w:val="16"/>
              </w:rPr>
              <w:t>Frutas da estação</w:t>
            </w:r>
          </w:p>
        </w:tc>
      </w:tr>
      <w:tr w:rsidR="008D74CC" w:rsidRPr="003A7217" w14:paraId="04F409C5" w14:textId="77777777" w:rsidTr="002C7742">
        <w:trPr>
          <w:trHeight w:val="600"/>
        </w:trPr>
        <w:tc>
          <w:tcPr>
            <w:tcW w:w="1668" w:type="dxa"/>
          </w:tcPr>
          <w:p w14:paraId="08E94CF1" w14:textId="77777777" w:rsidR="008D74CC" w:rsidRPr="008D74CC" w:rsidRDefault="008D74CC" w:rsidP="002C7742">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793979D6"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Melão</w:t>
            </w:r>
          </w:p>
        </w:tc>
        <w:tc>
          <w:tcPr>
            <w:tcW w:w="2410" w:type="dxa"/>
          </w:tcPr>
          <w:p w14:paraId="2D04011A"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Mamão</w:t>
            </w:r>
          </w:p>
        </w:tc>
        <w:tc>
          <w:tcPr>
            <w:tcW w:w="1985" w:type="dxa"/>
          </w:tcPr>
          <w:p w14:paraId="0DAB0DC0"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Manga</w:t>
            </w:r>
          </w:p>
        </w:tc>
        <w:tc>
          <w:tcPr>
            <w:tcW w:w="2126" w:type="dxa"/>
          </w:tcPr>
          <w:p w14:paraId="763B4747" w14:textId="77777777" w:rsidR="008D74CC" w:rsidRPr="008D74CC" w:rsidRDefault="008D74CC" w:rsidP="002C7742">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Banana</w:t>
            </w:r>
          </w:p>
        </w:tc>
        <w:tc>
          <w:tcPr>
            <w:tcW w:w="1555" w:type="dxa"/>
          </w:tcPr>
          <w:p w14:paraId="5B2A6866" w14:textId="00D2B142" w:rsidR="008D74CC" w:rsidRPr="008D74CC" w:rsidRDefault="002C7742" w:rsidP="002C7742">
            <w:pPr>
              <w:jc w:val="center"/>
              <w:rPr>
                <w:sz w:val="16"/>
                <w:szCs w:val="16"/>
              </w:rPr>
            </w:pPr>
            <w:r>
              <w:rPr>
                <w:rFonts w:asciiTheme="minorHAnsi" w:hAnsiTheme="minorHAnsi"/>
                <w:b/>
                <w:color w:val="000000" w:themeColor="text1"/>
                <w:sz w:val="16"/>
                <w:szCs w:val="16"/>
              </w:rPr>
              <w:t>Maçã</w:t>
            </w:r>
          </w:p>
        </w:tc>
      </w:tr>
      <w:tr w:rsidR="00351290" w:rsidRPr="003A7217" w14:paraId="2ACF187B" w14:textId="77777777" w:rsidTr="002C7742">
        <w:trPr>
          <w:trHeight w:val="600"/>
        </w:trPr>
        <w:tc>
          <w:tcPr>
            <w:tcW w:w="1668" w:type="dxa"/>
          </w:tcPr>
          <w:p w14:paraId="21276F95" w14:textId="77777777" w:rsidR="00351290" w:rsidRPr="008D74CC" w:rsidRDefault="00351290" w:rsidP="00351290">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b/>
                <w:color w:val="000000" w:themeColor="text1"/>
                <w:sz w:val="16"/>
                <w:szCs w:val="16"/>
              </w:rPr>
              <w:t>JANTAR</w:t>
            </w:r>
            <w:r w:rsidRPr="008D74CC">
              <w:rPr>
                <w:rFonts w:asciiTheme="minorHAnsi" w:hAnsiTheme="minorHAnsi"/>
                <w:color w:val="000000" w:themeColor="text1"/>
                <w:sz w:val="16"/>
                <w:szCs w:val="16"/>
              </w:rPr>
              <w:t xml:space="preserve"> - Infantil II ao Pré III </w:t>
            </w:r>
          </w:p>
          <w:p w14:paraId="00F076A2" w14:textId="77777777" w:rsidR="00351290" w:rsidRPr="008D74CC" w:rsidRDefault="00351290" w:rsidP="00351290">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112C730F"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40F3D2AF" w14:textId="7146D00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Polenta</w:t>
            </w:r>
          </w:p>
        </w:tc>
        <w:tc>
          <w:tcPr>
            <w:tcW w:w="2410" w:type="dxa"/>
          </w:tcPr>
          <w:p w14:paraId="7296845A" w14:textId="6FC3F11A" w:rsidR="00351290" w:rsidRPr="00351290" w:rsidRDefault="00351290" w:rsidP="00351290">
            <w:pPr>
              <w:spacing w:after="0" w:line="240" w:lineRule="auto"/>
              <w:jc w:val="center"/>
              <w:rPr>
                <w:rFonts w:asciiTheme="minorHAnsi" w:hAnsiTheme="minorHAnsi"/>
                <w:color w:val="000000" w:themeColor="text1"/>
                <w:sz w:val="16"/>
                <w:szCs w:val="16"/>
              </w:rPr>
            </w:pPr>
            <w:r>
              <w:rPr>
                <w:rFonts w:asciiTheme="minorHAnsi" w:hAnsiTheme="minorHAnsi"/>
                <w:b/>
                <w:color w:val="000000" w:themeColor="text1"/>
                <w:sz w:val="16"/>
                <w:szCs w:val="16"/>
              </w:rPr>
              <w:t>Minestra</w:t>
            </w:r>
          </w:p>
        </w:tc>
        <w:tc>
          <w:tcPr>
            <w:tcW w:w="1985" w:type="dxa"/>
          </w:tcPr>
          <w:p w14:paraId="136077CB" w14:textId="2BB2D48D"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t xml:space="preserve">Macarrão </w:t>
            </w:r>
            <w:r>
              <w:rPr>
                <w:rFonts w:asciiTheme="minorHAnsi" w:hAnsiTheme="minorHAnsi"/>
                <w:b/>
                <w:color w:val="000000" w:themeColor="text1"/>
                <w:sz w:val="16"/>
                <w:szCs w:val="16"/>
              </w:rPr>
              <w:t>conchinha</w:t>
            </w:r>
            <w:r w:rsidRPr="008D74CC">
              <w:rPr>
                <w:rFonts w:asciiTheme="minorHAnsi" w:hAnsiTheme="minorHAnsi"/>
                <w:b/>
                <w:color w:val="000000" w:themeColor="text1"/>
                <w:sz w:val="16"/>
                <w:szCs w:val="16"/>
              </w:rPr>
              <w:t xml:space="preserve"> com brócolis </w:t>
            </w:r>
          </w:p>
        </w:tc>
        <w:tc>
          <w:tcPr>
            <w:tcW w:w="2126" w:type="dxa"/>
          </w:tcPr>
          <w:p w14:paraId="76E06D67"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1AD1ED46"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02885CCB"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445C7A5D" w14:textId="2AFD1DF9" w:rsidR="00351290" w:rsidRPr="008D74CC" w:rsidRDefault="00351290" w:rsidP="00351290">
            <w:pPr>
              <w:jc w:val="center"/>
              <w:rPr>
                <w:sz w:val="16"/>
                <w:szCs w:val="16"/>
              </w:rPr>
            </w:pPr>
            <w:r>
              <w:rPr>
                <w:rFonts w:asciiTheme="minorHAnsi" w:hAnsiTheme="minorHAnsi"/>
                <w:b/>
                <w:color w:val="000000" w:themeColor="text1"/>
                <w:sz w:val="16"/>
                <w:szCs w:val="16"/>
              </w:rPr>
              <w:t>Canja de carne</w:t>
            </w:r>
          </w:p>
        </w:tc>
      </w:tr>
      <w:tr w:rsidR="00351290" w:rsidRPr="003A7217" w14:paraId="6D2DC69B" w14:textId="77777777" w:rsidTr="002C7742">
        <w:trPr>
          <w:trHeight w:val="722"/>
        </w:trPr>
        <w:tc>
          <w:tcPr>
            <w:tcW w:w="1668" w:type="dxa"/>
          </w:tcPr>
          <w:p w14:paraId="65EAF73B" w14:textId="77777777" w:rsidR="00351290" w:rsidRPr="008D74CC" w:rsidRDefault="00351290" w:rsidP="00351290">
            <w:pPr>
              <w:spacing w:after="0" w:line="240" w:lineRule="auto"/>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Infantil I</w:t>
            </w:r>
          </w:p>
        </w:tc>
        <w:tc>
          <w:tcPr>
            <w:tcW w:w="1842" w:type="dxa"/>
          </w:tcPr>
          <w:p w14:paraId="699786C6"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729999A4" w14:textId="751A50EA" w:rsidR="00351290" w:rsidRPr="008D74CC" w:rsidRDefault="00351290" w:rsidP="00351290">
            <w:pPr>
              <w:spacing w:after="0" w:line="240" w:lineRule="auto"/>
              <w:jc w:val="center"/>
              <w:rPr>
                <w:b/>
                <w:color w:val="000000" w:themeColor="text1"/>
                <w:sz w:val="16"/>
                <w:szCs w:val="16"/>
              </w:rPr>
            </w:pPr>
            <w:r w:rsidRPr="008D74CC">
              <w:rPr>
                <w:rFonts w:asciiTheme="minorHAnsi" w:hAnsiTheme="minorHAnsi"/>
                <w:b/>
                <w:color w:val="000000" w:themeColor="text1"/>
                <w:sz w:val="16"/>
                <w:szCs w:val="16"/>
              </w:rPr>
              <w:t>Polenta</w:t>
            </w:r>
          </w:p>
        </w:tc>
        <w:tc>
          <w:tcPr>
            <w:tcW w:w="2410" w:type="dxa"/>
          </w:tcPr>
          <w:p w14:paraId="103D6B6C" w14:textId="485F7743" w:rsidR="00351290" w:rsidRPr="008D74CC"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Minestra</w:t>
            </w:r>
          </w:p>
        </w:tc>
        <w:tc>
          <w:tcPr>
            <w:tcW w:w="1985" w:type="dxa"/>
          </w:tcPr>
          <w:p w14:paraId="1F4EC8D5"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t>Macarrão conchinha com brócolis</w:t>
            </w:r>
          </w:p>
        </w:tc>
        <w:tc>
          <w:tcPr>
            <w:tcW w:w="2126" w:type="dxa"/>
          </w:tcPr>
          <w:p w14:paraId="2C7B4881"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10994E63"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6460F76A"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77009A56" w14:textId="0B1697C5" w:rsidR="00351290" w:rsidRPr="008D74CC" w:rsidRDefault="00351290" w:rsidP="00351290">
            <w:pPr>
              <w:jc w:val="center"/>
              <w:rPr>
                <w:sz w:val="16"/>
                <w:szCs w:val="16"/>
              </w:rPr>
            </w:pPr>
            <w:r w:rsidRPr="00F07A64">
              <w:rPr>
                <w:rFonts w:asciiTheme="minorHAnsi" w:hAnsiTheme="minorHAnsi"/>
                <w:b/>
                <w:color w:val="000000" w:themeColor="text1"/>
                <w:sz w:val="16"/>
                <w:szCs w:val="16"/>
              </w:rPr>
              <w:t>Canja de carne</w:t>
            </w:r>
          </w:p>
        </w:tc>
      </w:tr>
      <w:tr w:rsidR="00351290" w:rsidRPr="003A7217" w14:paraId="1BF0D3D9" w14:textId="77777777" w:rsidTr="002C7742">
        <w:trPr>
          <w:trHeight w:val="666"/>
        </w:trPr>
        <w:tc>
          <w:tcPr>
            <w:tcW w:w="1668" w:type="dxa"/>
          </w:tcPr>
          <w:p w14:paraId="102921C5" w14:textId="77777777" w:rsidR="00351290" w:rsidRPr="008D74CC" w:rsidRDefault="00351290" w:rsidP="00351290">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8D74CC">
              <w:rPr>
                <w:rFonts w:asciiTheme="minorHAnsi" w:hAnsiTheme="minorHAnsi"/>
                <w:color w:val="000000" w:themeColor="text1"/>
                <w:sz w:val="16"/>
                <w:szCs w:val="16"/>
              </w:rPr>
              <w:t>Isento de glúten, leite e ovos</w:t>
            </w:r>
          </w:p>
        </w:tc>
        <w:tc>
          <w:tcPr>
            <w:tcW w:w="1842" w:type="dxa"/>
          </w:tcPr>
          <w:p w14:paraId="29998B18"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Frango desfiado e ensopado com legumes</w:t>
            </w:r>
          </w:p>
          <w:p w14:paraId="6D0CB870" w14:textId="0279E533" w:rsidR="00351290" w:rsidRPr="008D74CC" w:rsidRDefault="00351290" w:rsidP="00351290">
            <w:pPr>
              <w:jc w:val="center"/>
              <w:rPr>
                <w:sz w:val="16"/>
                <w:szCs w:val="16"/>
              </w:rPr>
            </w:pPr>
            <w:r w:rsidRPr="008D74CC">
              <w:rPr>
                <w:rFonts w:asciiTheme="minorHAnsi" w:hAnsiTheme="minorHAnsi"/>
                <w:b/>
                <w:color w:val="000000" w:themeColor="text1"/>
                <w:sz w:val="16"/>
                <w:szCs w:val="16"/>
              </w:rPr>
              <w:t>Polenta</w:t>
            </w:r>
          </w:p>
        </w:tc>
        <w:tc>
          <w:tcPr>
            <w:tcW w:w="2410" w:type="dxa"/>
          </w:tcPr>
          <w:p w14:paraId="29DBAFB8" w14:textId="116F23FA" w:rsidR="00351290" w:rsidRPr="008D74CC"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Minestra</w:t>
            </w:r>
          </w:p>
        </w:tc>
        <w:tc>
          <w:tcPr>
            <w:tcW w:w="1985" w:type="dxa"/>
          </w:tcPr>
          <w:p w14:paraId="6BF0DBF1" w14:textId="182F0718"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r>
            <w:r>
              <w:rPr>
                <w:rFonts w:asciiTheme="minorHAnsi" w:hAnsiTheme="minorHAnsi"/>
                <w:b/>
                <w:color w:val="000000" w:themeColor="text1"/>
                <w:sz w:val="16"/>
                <w:szCs w:val="16"/>
              </w:rPr>
              <w:t>Macarrão</w:t>
            </w:r>
            <w:r w:rsidRPr="008D74CC">
              <w:rPr>
                <w:rFonts w:asciiTheme="minorHAnsi" w:hAnsiTheme="minorHAnsi"/>
                <w:b/>
                <w:color w:val="000000" w:themeColor="text1"/>
                <w:sz w:val="16"/>
                <w:szCs w:val="16"/>
              </w:rPr>
              <w:t xml:space="preserve"> sem glúten e ovos com brócolis</w:t>
            </w:r>
          </w:p>
        </w:tc>
        <w:tc>
          <w:tcPr>
            <w:tcW w:w="2126" w:type="dxa"/>
          </w:tcPr>
          <w:p w14:paraId="12328BF0"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Ovo mexido</w:t>
            </w:r>
          </w:p>
          <w:p w14:paraId="382F3281"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Feijão preto com legumes</w:t>
            </w:r>
          </w:p>
          <w:p w14:paraId="05B1612C" w14:textId="77777777" w:rsidR="00351290" w:rsidRPr="008D74CC" w:rsidRDefault="00351290" w:rsidP="00351290">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w:t>
            </w:r>
          </w:p>
        </w:tc>
        <w:tc>
          <w:tcPr>
            <w:tcW w:w="1555" w:type="dxa"/>
          </w:tcPr>
          <w:p w14:paraId="00E99474" w14:textId="4843C4FB" w:rsidR="00351290" w:rsidRPr="008D74CC" w:rsidRDefault="00351290" w:rsidP="00351290">
            <w:pPr>
              <w:jc w:val="center"/>
              <w:rPr>
                <w:sz w:val="16"/>
                <w:szCs w:val="16"/>
              </w:rPr>
            </w:pPr>
            <w:r w:rsidRPr="00F07A64">
              <w:rPr>
                <w:rFonts w:asciiTheme="minorHAnsi" w:hAnsiTheme="minorHAnsi"/>
                <w:b/>
                <w:color w:val="000000" w:themeColor="text1"/>
                <w:sz w:val="16"/>
                <w:szCs w:val="16"/>
              </w:rPr>
              <w:t>Canja de carne</w:t>
            </w:r>
          </w:p>
        </w:tc>
      </w:tr>
    </w:tbl>
    <w:p w14:paraId="3BA53F88" w14:textId="77777777" w:rsidR="003B7276" w:rsidRDefault="003B7276" w:rsidP="00FE48F6">
      <w:pPr>
        <w:tabs>
          <w:tab w:val="left" w:pos="4640"/>
        </w:tabs>
        <w:rPr>
          <w:color w:val="000000" w:themeColor="text1"/>
          <w:sz w:val="16"/>
          <w:szCs w:val="16"/>
        </w:rPr>
      </w:pPr>
    </w:p>
    <w:p w14:paraId="4D832104" w14:textId="77777777" w:rsidR="003B7276" w:rsidRDefault="003B7276" w:rsidP="00FE48F6">
      <w:pPr>
        <w:tabs>
          <w:tab w:val="left" w:pos="4640"/>
        </w:tabs>
        <w:rPr>
          <w:color w:val="000000" w:themeColor="text1"/>
          <w:sz w:val="16"/>
          <w:szCs w:val="16"/>
        </w:rPr>
      </w:pPr>
    </w:p>
    <w:tbl>
      <w:tblPr>
        <w:tblStyle w:val="Tabelacomgrade"/>
        <w:tblpPr w:leftFromText="141" w:rightFromText="141" w:vertAnchor="text" w:horzAnchor="page" w:tblpX="250" w:tblpY="-183"/>
        <w:tblOverlap w:val="never"/>
        <w:tblW w:w="1158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668"/>
        <w:gridCol w:w="1842"/>
        <w:gridCol w:w="2127"/>
        <w:gridCol w:w="1984"/>
        <w:gridCol w:w="2126"/>
        <w:gridCol w:w="1839"/>
      </w:tblGrid>
      <w:tr w:rsidR="00B30BAD" w:rsidRPr="00B30BAD" w14:paraId="6ADA81F8" w14:textId="77777777" w:rsidTr="00B30BAD">
        <w:trPr>
          <w:trHeight w:val="158"/>
        </w:trPr>
        <w:tc>
          <w:tcPr>
            <w:tcW w:w="11586" w:type="dxa"/>
            <w:gridSpan w:val="6"/>
          </w:tcPr>
          <w:p w14:paraId="3D1507D6" w14:textId="390427B9" w:rsidR="00B30BAD" w:rsidRPr="00B30BAD" w:rsidRDefault="008D1E3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24"/>
                <w:szCs w:val="24"/>
              </w:rPr>
              <w:lastRenderedPageBreak/>
              <w:t>SEMANA 4</w:t>
            </w:r>
            <w:r w:rsidR="00B30BAD" w:rsidRPr="000E4C8F">
              <w:rPr>
                <w:rFonts w:asciiTheme="minorHAnsi" w:hAnsiTheme="minorHAnsi"/>
                <w:b/>
                <w:color w:val="000000" w:themeColor="text1"/>
                <w:sz w:val="24"/>
                <w:szCs w:val="24"/>
              </w:rPr>
              <w:t xml:space="preserve"> –</w:t>
            </w:r>
            <w:r w:rsidR="0082366D">
              <w:rPr>
                <w:rFonts w:asciiTheme="minorHAnsi" w:hAnsiTheme="minorHAnsi"/>
                <w:b/>
                <w:color w:val="000000" w:themeColor="text1"/>
                <w:sz w:val="24"/>
                <w:szCs w:val="24"/>
              </w:rPr>
              <w:t xml:space="preserve"> 21</w:t>
            </w:r>
            <w:r w:rsidR="00B30BAD" w:rsidRPr="000E4C8F">
              <w:rPr>
                <w:rFonts w:asciiTheme="minorHAnsi" w:hAnsiTheme="minorHAnsi"/>
                <w:b/>
                <w:color w:val="000000" w:themeColor="text1"/>
                <w:sz w:val="24"/>
                <w:szCs w:val="24"/>
              </w:rPr>
              <w:t>/</w:t>
            </w:r>
            <w:r w:rsidR="0082366D">
              <w:rPr>
                <w:rFonts w:asciiTheme="minorHAnsi" w:hAnsiTheme="minorHAnsi"/>
                <w:b/>
                <w:color w:val="000000" w:themeColor="text1"/>
                <w:sz w:val="24"/>
                <w:szCs w:val="24"/>
              </w:rPr>
              <w:t>10</w:t>
            </w:r>
            <w:r w:rsidR="00140472">
              <w:rPr>
                <w:rFonts w:asciiTheme="minorHAnsi" w:hAnsiTheme="minorHAnsi"/>
                <w:b/>
                <w:color w:val="000000" w:themeColor="text1"/>
                <w:sz w:val="24"/>
                <w:szCs w:val="24"/>
              </w:rPr>
              <w:t xml:space="preserve"> A 25</w:t>
            </w:r>
            <w:r w:rsidR="00B30BAD" w:rsidRPr="000E4C8F">
              <w:rPr>
                <w:rFonts w:asciiTheme="minorHAnsi" w:hAnsiTheme="minorHAnsi"/>
                <w:b/>
                <w:color w:val="000000" w:themeColor="text1"/>
                <w:sz w:val="24"/>
                <w:szCs w:val="24"/>
              </w:rPr>
              <w:t>/</w:t>
            </w:r>
            <w:r w:rsidR="00140472">
              <w:rPr>
                <w:rFonts w:asciiTheme="minorHAnsi" w:hAnsiTheme="minorHAnsi"/>
                <w:b/>
                <w:color w:val="000000" w:themeColor="text1"/>
                <w:sz w:val="24"/>
                <w:szCs w:val="24"/>
              </w:rPr>
              <w:t>10</w:t>
            </w:r>
          </w:p>
        </w:tc>
      </w:tr>
      <w:tr w:rsidR="00B30BAD" w:rsidRPr="00B30BAD" w14:paraId="4C4127F3" w14:textId="77777777" w:rsidTr="00B30BAD">
        <w:trPr>
          <w:trHeight w:val="158"/>
        </w:trPr>
        <w:tc>
          <w:tcPr>
            <w:tcW w:w="1668" w:type="dxa"/>
          </w:tcPr>
          <w:p w14:paraId="7156B0CC"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42" w:type="dxa"/>
          </w:tcPr>
          <w:p w14:paraId="25C978CC"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Segunda-feira</w:t>
            </w:r>
          </w:p>
        </w:tc>
        <w:tc>
          <w:tcPr>
            <w:tcW w:w="2127" w:type="dxa"/>
          </w:tcPr>
          <w:p w14:paraId="3D2BF929"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Terça-feira</w:t>
            </w:r>
          </w:p>
        </w:tc>
        <w:tc>
          <w:tcPr>
            <w:tcW w:w="1984" w:type="dxa"/>
          </w:tcPr>
          <w:p w14:paraId="5B026592"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Quarta-feira</w:t>
            </w:r>
          </w:p>
        </w:tc>
        <w:tc>
          <w:tcPr>
            <w:tcW w:w="2126" w:type="dxa"/>
          </w:tcPr>
          <w:p w14:paraId="05FF7D6A"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Quinta-feira</w:t>
            </w:r>
          </w:p>
        </w:tc>
        <w:tc>
          <w:tcPr>
            <w:tcW w:w="1839" w:type="dxa"/>
          </w:tcPr>
          <w:p w14:paraId="357B0A26"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Sexta-feira</w:t>
            </w:r>
          </w:p>
        </w:tc>
      </w:tr>
      <w:tr w:rsidR="00B30BAD" w:rsidRPr="00B30BAD" w14:paraId="7F7A3B93" w14:textId="77777777" w:rsidTr="00B30BAD">
        <w:trPr>
          <w:trHeight w:val="361"/>
        </w:trPr>
        <w:tc>
          <w:tcPr>
            <w:tcW w:w="1668" w:type="dxa"/>
          </w:tcPr>
          <w:p w14:paraId="7AA66E7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LANCHE DA MANHÃ</w:t>
            </w:r>
          </w:p>
          <w:p w14:paraId="5DE7C4BC" w14:textId="77777777" w:rsidR="00B30BAD" w:rsidRPr="00B30BAD" w:rsidRDefault="00B30BAD" w:rsidP="00B30BAD">
            <w:pPr>
              <w:spacing w:after="0" w:line="240" w:lineRule="auto"/>
              <w:jc w:val="center"/>
              <w:rPr>
                <w:rFonts w:asciiTheme="minorHAnsi" w:hAnsiTheme="minorHAnsi"/>
                <w:color w:val="000000" w:themeColor="text1"/>
                <w:sz w:val="16"/>
                <w:szCs w:val="16"/>
              </w:rPr>
            </w:pPr>
          </w:p>
          <w:p w14:paraId="1F73387D" w14:textId="77777777"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Prés</w:t>
            </w:r>
          </w:p>
        </w:tc>
        <w:tc>
          <w:tcPr>
            <w:tcW w:w="1842" w:type="dxa"/>
          </w:tcPr>
          <w:p w14:paraId="2E48EFC3" w14:textId="23744ADA" w:rsidR="00B30BAD" w:rsidRDefault="00B30BAD" w:rsidP="00351290">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maçã </w:t>
            </w:r>
            <w:r>
              <w:rPr>
                <w:rFonts w:asciiTheme="minorHAnsi" w:hAnsiTheme="minorHAnsi"/>
                <w:b/>
                <w:color w:val="000000" w:themeColor="text1"/>
                <w:sz w:val="16"/>
                <w:szCs w:val="16"/>
              </w:rPr>
              <w:t xml:space="preserve">      </w:t>
            </w:r>
            <w:r w:rsidR="00351290">
              <w:rPr>
                <w:rFonts w:asciiTheme="minorHAnsi" w:hAnsiTheme="minorHAnsi"/>
                <w:b/>
                <w:color w:val="000000" w:themeColor="text1"/>
                <w:sz w:val="16"/>
                <w:szCs w:val="16"/>
              </w:rPr>
              <w:t xml:space="preserve">              </w:t>
            </w:r>
            <w:r>
              <w:rPr>
                <w:rFonts w:asciiTheme="minorHAnsi" w:hAnsiTheme="minorHAnsi"/>
                <w:b/>
                <w:color w:val="000000" w:themeColor="text1"/>
                <w:sz w:val="16"/>
                <w:szCs w:val="16"/>
              </w:rPr>
              <w:t xml:space="preserve">   </w:t>
            </w:r>
            <w:r w:rsidR="00351290">
              <w:rPr>
                <w:rFonts w:asciiTheme="minorHAnsi" w:hAnsiTheme="minorHAnsi"/>
                <w:b/>
                <w:color w:val="000000" w:themeColor="text1"/>
                <w:sz w:val="16"/>
                <w:szCs w:val="16"/>
              </w:rPr>
              <w:t xml:space="preserve">Pão de queijo de liquidificador </w:t>
            </w:r>
          </w:p>
          <w:p w14:paraId="33B4608F" w14:textId="4908E905" w:rsidR="00351290" w:rsidRPr="00B30BAD"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Água </w:t>
            </w:r>
          </w:p>
          <w:p w14:paraId="3F22D1D3"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7" w:type="dxa"/>
          </w:tcPr>
          <w:p w14:paraId="35D8582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Banana</w:t>
            </w:r>
          </w:p>
          <w:p w14:paraId="47BABB77"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Granola caseira</w:t>
            </w:r>
          </w:p>
          <w:p w14:paraId="61B6A244" w14:textId="0C372F5F"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Iogurte natural batido com </w:t>
            </w:r>
            <w:r>
              <w:rPr>
                <w:rFonts w:asciiTheme="minorHAnsi" w:hAnsiTheme="minorHAnsi"/>
                <w:b/>
                <w:color w:val="000000" w:themeColor="text1"/>
                <w:sz w:val="16"/>
                <w:szCs w:val="16"/>
              </w:rPr>
              <w:t>morango</w:t>
            </w:r>
          </w:p>
          <w:p w14:paraId="367BE2F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984" w:type="dxa"/>
          </w:tcPr>
          <w:p w14:paraId="49BF1CE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mamão</w:t>
            </w:r>
          </w:p>
          <w:p w14:paraId="43C3ED4F" w14:textId="1BF2F300" w:rsidR="00B30BAD" w:rsidRPr="00B30BAD"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Queijo-quente integral</w:t>
            </w:r>
          </w:p>
          <w:p w14:paraId="4E73B60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481C266E"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6" w:type="dxa"/>
          </w:tcPr>
          <w:p w14:paraId="7AFB20A6" w14:textId="13087F82"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w:t>
            </w:r>
            <w:r w:rsidR="00D6056F">
              <w:rPr>
                <w:rFonts w:asciiTheme="minorHAnsi" w:hAnsiTheme="minorHAnsi"/>
                <w:b/>
                <w:color w:val="000000" w:themeColor="text1"/>
                <w:sz w:val="16"/>
                <w:szCs w:val="16"/>
              </w:rPr>
              <w:t>manga</w:t>
            </w:r>
          </w:p>
          <w:p w14:paraId="0F20869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Pão caseiro com nata</w:t>
            </w:r>
          </w:p>
          <w:p w14:paraId="6DD7A26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047EEE1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39" w:type="dxa"/>
          </w:tcPr>
          <w:p w14:paraId="1480AEB7"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melão</w:t>
            </w:r>
          </w:p>
          <w:p w14:paraId="27BB6B76" w14:textId="5E8BCF57" w:rsidR="00B30BAD" w:rsidRPr="00B30BAD"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Bolo integral de laranja</w:t>
            </w:r>
            <w:r w:rsidR="00B30BAD" w:rsidRPr="00B30BAD">
              <w:rPr>
                <w:rFonts w:asciiTheme="minorHAnsi" w:hAnsiTheme="minorHAnsi"/>
                <w:b/>
                <w:color w:val="000000" w:themeColor="text1"/>
                <w:sz w:val="16"/>
                <w:szCs w:val="16"/>
              </w:rPr>
              <w:t xml:space="preserve"> </w:t>
            </w:r>
          </w:p>
          <w:p w14:paraId="5C16648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Chá de hortelã</w:t>
            </w:r>
          </w:p>
          <w:p w14:paraId="621CA1DB"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1055D389" w14:textId="77777777" w:rsidTr="00B30BAD">
        <w:trPr>
          <w:trHeight w:val="552"/>
        </w:trPr>
        <w:tc>
          <w:tcPr>
            <w:tcW w:w="1668" w:type="dxa"/>
          </w:tcPr>
          <w:p w14:paraId="0F4C819F"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e III</w:t>
            </w:r>
          </w:p>
        </w:tc>
        <w:tc>
          <w:tcPr>
            <w:tcW w:w="1842" w:type="dxa"/>
          </w:tcPr>
          <w:p w14:paraId="64EF397B" w14:textId="77777777" w:rsid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maçã </w:t>
            </w:r>
            <w:r>
              <w:rPr>
                <w:rFonts w:asciiTheme="minorHAnsi" w:hAnsiTheme="minorHAnsi"/>
                <w:b/>
                <w:color w:val="000000" w:themeColor="text1"/>
                <w:sz w:val="16"/>
                <w:szCs w:val="16"/>
              </w:rPr>
              <w:t xml:space="preserve"> </w:t>
            </w:r>
          </w:p>
          <w:p w14:paraId="2387A93E" w14:textId="47877C32" w:rsidR="00B30BAD" w:rsidRPr="00B30BAD"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Pão de queijo de liquidificador               </w:t>
            </w:r>
            <w:r w:rsidR="00B30BAD" w:rsidRPr="00B30BAD">
              <w:rPr>
                <w:rFonts w:asciiTheme="minorHAnsi" w:hAnsiTheme="minorHAnsi"/>
                <w:b/>
                <w:color w:val="000000" w:themeColor="text1"/>
                <w:sz w:val="16"/>
                <w:szCs w:val="16"/>
              </w:rPr>
              <w:t>Água</w:t>
            </w:r>
          </w:p>
          <w:p w14:paraId="2674863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7" w:type="dxa"/>
          </w:tcPr>
          <w:p w14:paraId="5F4DCBE3"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Banana</w:t>
            </w:r>
          </w:p>
          <w:p w14:paraId="4693B07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Flocos de milho sem açúcar</w:t>
            </w:r>
          </w:p>
          <w:p w14:paraId="2AE669E7" w14:textId="5B4E20A1"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Iogurte natural batido </w:t>
            </w:r>
            <w:r>
              <w:rPr>
                <w:rFonts w:asciiTheme="minorHAnsi" w:hAnsiTheme="minorHAnsi"/>
                <w:b/>
                <w:color w:val="000000" w:themeColor="text1"/>
                <w:sz w:val="16"/>
                <w:szCs w:val="16"/>
              </w:rPr>
              <w:t xml:space="preserve">com morango </w:t>
            </w:r>
            <w:r w:rsidRPr="00B30BAD">
              <w:rPr>
                <w:rFonts w:asciiTheme="minorHAnsi" w:hAnsiTheme="minorHAnsi"/>
                <w:b/>
                <w:color w:val="000000" w:themeColor="text1"/>
                <w:sz w:val="16"/>
                <w:szCs w:val="16"/>
              </w:rPr>
              <w:t>e uva-passas brancas</w:t>
            </w:r>
          </w:p>
          <w:p w14:paraId="64798920"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984" w:type="dxa"/>
          </w:tcPr>
          <w:p w14:paraId="258E720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mamão</w:t>
            </w:r>
          </w:p>
          <w:p w14:paraId="595CD0B9" w14:textId="77777777" w:rsidR="00351290" w:rsidRPr="00B30BAD" w:rsidRDefault="00351290" w:rsidP="00351290">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Queijo-quente integral</w:t>
            </w:r>
          </w:p>
          <w:p w14:paraId="3AD0C64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7652EC6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2126" w:type="dxa"/>
          </w:tcPr>
          <w:p w14:paraId="6644131E" w14:textId="33CAE732"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Fruta: </w:t>
            </w:r>
            <w:r w:rsidR="00351290">
              <w:rPr>
                <w:rFonts w:asciiTheme="minorHAnsi" w:hAnsiTheme="minorHAnsi"/>
                <w:b/>
                <w:color w:val="000000" w:themeColor="text1"/>
                <w:sz w:val="16"/>
                <w:szCs w:val="16"/>
              </w:rPr>
              <w:t xml:space="preserve"> </w:t>
            </w:r>
            <w:r w:rsidR="00D6056F">
              <w:rPr>
                <w:rFonts w:asciiTheme="minorHAnsi" w:hAnsiTheme="minorHAnsi"/>
                <w:b/>
                <w:color w:val="000000" w:themeColor="text1"/>
                <w:sz w:val="16"/>
                <w:szCs w:val="16"/>
              </w:rPr>
              <w:t>manga</w:t>
            </w:r>
          </w:p>
          <w:p w14:paraId="5C9E4EB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Pão caseiro com nata</w:t>
            </w:r>
          </w:p>
          <w:p w14:paraId="403EED7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Água</w:t>
            </w:r>
          </w:p>
          <w:p w14:paraId="4928DB6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c>
          <w:tcPr>
            <w:tcW w:w="1839" w:type="dxa"/>
          </w:tcPr>
          <w:p w14:paraId="3F75CAD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 melão</w:t>
            </w:r>
          </w:p>
          <w:p w14:paraId="24F3A4CD" w14:textId="45357A15" w:rsidR="00B30BAD" w:rsidRPr="00B30BAD" w:rsidRDefault="00351290"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Bolo integral de laranja s</w:t>
            </w:r>
            <w:r w:rsidR="00B30BAD" w:rsidRPr="00B30BAD">
              <w:rPr>
                <w:rFonts w:asciiTheme="minorHAnsi" w:hAnsiTheme="minorHAnsi"/>
                <w:b/>
                <w:color w:val="000000" w:themeColor="text1"/>
                <w:sz w:val="16"/>
                <w:szCs w:val="16"/>
              </w:rPr>
              <w:t>e</w:t>
            </w:r>
            <w:r>
              <w:rPr>
                <w:rFonts w:asciiTheme="minorHAnsi" w:hAnsiTheme="minorHAnsi"/>
                <w:b/>
                <w:color w:val="000000" w:themeColor="text1"/>
                <w:sz w:val="16"/>
                <w:szCs w:val="16"/>
              </w:rPr>
              <w:t>m</w:t>
            </w:r>
            <w:r w:rsidR="00B30BAD" w:rsidRPr="00B30BAD">
              <w:rPr>
                <w:rFonts w:asciiTheme="minorHAnsi" w:hAnsiTheme="minorHAnsi"/>
                <w:b/>
                <w:color w:val="000000" w:themeColor="text1"/>
                <w:sz w:val="16"/>
                <w:szCs w:val="16"/>
              </w:rPr>
              <w:t xml:space="preserve"> açúcar </w:t>
            </w:r>
          </w:p>
          <w:p w14:paraId="3206084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Chá de hortelã</w:t>
            </w:r>
          </w:p>
          <w:p w14:paraId="2C77F09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673D2D40" w14:textId="77777777" w:rsidTr="00B30BAD">
        <w:trPr>
          <w:trHeight w:val="452"/>
        </w:trPr>
        <w:tc>
          <w:tcPr>
            <w:tcW w:w="1668" w:type="dxa"/>
          </w:tcPr>
          <w:p w14:paraId="47A0D9DA"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00D26B0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Maçã</w:t>
            </w:r>
          </w:p>
        </w:tc>
        <w:tc>
          <w:tcPr>
            <w:tcW w:w="2127" w:type="dxa"/>
          </w:tcPr>
          <w:p w14:paraId="23615F9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Banana</w:t>
            </w:r>
          </w:p>
        </w:tc>
        <w:tc>
          <w:tcPr>
            <w:tcW w:w="1984" w:type="dxa"/>
          </w:tcPr>
          <w:p w14:paraId="699CC81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Mamão</w:t>
            </w:r>
          </w:p>
        </w:tc>
        <w:tc>
          <w:tcPr>
            <w:tcW w:w="2126" w:type="dxa"/>
          </w:tcPr>
          <w:p w14:paraId="3EB62F4E" w14:textId="43CECC64" w:rsidR="00B30BAD" w:rsidRPr="00B30BAD" w:rsidRDefault="00D6056F"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Manga</w:t>
            </w:r>
          </w:p>
        </w:tc>
        <w:tc>
          <w:tcPr>
            <w:tcW w:w="1839" w:type="dxa"/>
          </w:tcPr>
          <w:p w14:paraId="6E41A3F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Melão</w:t>
            </w:r>
          </w:p>
        </w:tc>
      </w:tr>
      <w:tr w:rsidR="00B30BAD" w:rsidRPr="00B30BAD" w14:paraId="5DAC057B" w14:textId="77777777" w:rsidTr="00B30BAD">
        <w:tc>
          <w:tcPr>
            <w:tcW w:w="1668" w:type="dxa"/>
          </w:tcPr>
          <w:p w14:paraId="30FDD255"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147AD7C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7" w:type="dxa"/>
          </w:tcPr>
          <w:p w14:paraId="47B5B3E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984" w:type="dxa"/>
          </w:tcPr>
          <w:p w14:paraId="20C39C5B"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6" w:type="dxa"/>
          </w:tcPr>
          <w:p w14:paraId="0B52171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839" w:type="dxa"/>
          </w:tcPr>
          <w:p w14:paraId="674BB00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r>
      <w:tr w:rsidR="00B30BAD" w:rsidRPr="00B30BAD" w14:paraId="422F92EA" w14:textId="77777777" w:rsidTr="00B30BAD">
        <w:trPr>
          <w:trHeight w:val="844"/>
        </w:trPr>
        <w:tc>
          <w:tcPr>
            <w:tcW w:w="1668" w:type="dxa"/>
          </w:tcPr>
          <w:p w14:paraId="2B5B27D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ALMOÇO</w:t>
            </w:r>
          </w:p>
          <w:p w14:paraId="631402A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ao Pré III</w:t>
            </w:r>
          </w:p>
        </w:tc>
        <w:tc>
          <w:tcPr>
            <w:tcW w:w="1842" w:type="dxa"/>
          </w:tcPr>
          <w:p w14:paraId="11B68634" w14:textId="17FEAAA2"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Ovo </w:t>
            </w:r>
            <w:r w:rsidR="00B94BBC">
              <w:rPr>
                <w:rFonts w:asciiTheme="minorHAnsi" w:hAnsiTheme="minorHAnsi"/>
                <w:b/>
                <w:color w:val="000000" w:themeColor="text1"/>
                <w:sz w:val="16"/>
                <w:szCs w:val="16"/>
              </w:rPr>
              <w:t>mexido</w:t>
            </w:r>
          </w:p>
          <w:p w14:paraId="224741F3"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22B9BE9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4AD0E930" w14:textId="586FF0FB"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Estrogonofe de frango </w:t>
            </w:r>
          </w:p>
          <w:p w14:paraId="4B8EC3D5" w14:textId="633435CC"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Batata</w:t>
            </w:r>
            <w:r w:rsidR="00307624">
              <w:rPr>
                <w:rFonts w:asciiTheme="minorHAnsi" w:hAnsiTheme="minorHAnsi"/>
                <w:b/>
                <w:color w:val="000000" w:themeColor="text1"/>
                <w:sz w:val="16"/>
                <w:szCs w:val="16"/>
              </w:rPr>
              <w:t xml:space="preserve"> doce</w:t>
            </w:r>
            <w:r w:rsidRPr="00B30BAD">
              <w:rPr>
                <w:rFonts w:asciiTheme="minorHAnsi" w:hAnsiTheme="minorHAnsi"/>
                <w:b/>
                <w:color w:val="000000" w:themeColor="text1"/>
                <w:sz w:val="16"/>
                <w:szCs w:val="16"/>
              </w:rPr>
              <w:t xml:space="preserve"> assada com cúrcuma e azeite de oliva</w:t>
            </w:r>
          </w:p>
          <w:p w14:paraId="3EFBA3B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56C45515" w14:textId="23D1F13A" w:rsidR="00B30BAD" w:rsidRPr="00B30BAD" w:rsidRDefault="00B94BBC"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w:t>
            </w:r>
          </w:p>
          <w:p w14:paraId="4500E9E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4F1A5CF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416D815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66823948" w14:textId="77777777" w:rsidR="00B94BBC"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r w:rsidR="00B94BBC">
              <w:rPr>
                <w:rFonts w:asciiTheme="minorHAnsi" w:hAnsiTheme="minorHAnsi"/>
                <w:b/>
                <w:color w:val="000000" w:themeColor="text1"/>
                <w:sz w:val="16"/>
                <w:szCs w:val="16"/>
              </w:rPr>
              <w:t>Arroz</w:t>
            </w:r>
          </w:p>
          <w:p w14:paraId="2106D77F" w14:textId="1D407573" w:rsidR="00B30BAD" w:rsidRPr="00B30BAD" w:rsidRDefault="00B94BBC"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Farofa nutritiva</w:t>
            </w:r>
            <w:r w:rsidR="00B30BAD" w:rsidRPr="00B30BAD">
              <w:rPr>
                <w:rFonts w:asciiTheme="minorHAnsi" w:hAnsiTheme="minorHAnsi"/>
                <w:b/>
                <w:color w:val="000000" w:themeColor="text1"/>
                <w:sz w:val="16"/>
                <w:szCs w:val="16"/>
              </w:rPr>
              <w:t xml:space="preserve"> </w:t>
            </w:r>
          </w:p>
          <w:p w14:paraId="1E85D92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0FE8D250" w14:textId="3E786E8F" w:rsidR="00B30BAD" w:rsidRPr="00B30BAD" w:rsidRDefault="00307624" w:rsidP="00B30BAD">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carne suína aceboladas</w:t>
            </w:r>
          </w:p>
          <w:p w14:paraId="71D9076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2DFEBB90"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206E4A9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59D24E87" w14:textId="77777777" w:rsidTr="00B30BAD">
        <w:trPr>
          <w:trHeight w:val="574"/>
        </w:trPr>
        <w:tc>
          <w:tcPr>
            <w:tcW w:w="1668" w:type="dxa"/>
          </w:tcPr>
          <w:p w14:paraId="3623E69D" w14:textId="2CDC5F4A" w:rsidR="00B30BAD" w:rsidRPr="00B30BAD" w:rsidRDefault="00B30BAD"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540B8165"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Ovo </w:t>
            </w:r>
            <w:r>
              <w:rPr>
                <w:rFonts w:asciiTheme="minorHAnsi" w:hAnsiTheme="minorHAnsi"/>
                <w:b/>
                <w:color w:val="000000" w:themeColor="text1"/>
                <w:sz w:val="16"/>
                <w:szCs w:val="16"/>
              </w:rPr>
              <w:t>mexido</w:t>
            </w:r>
          </w:p>
          <w:p w14:paraId="7678690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04620551"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3F72AAE6" w14:textId="597CBF99"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Frango refogadinho </w:t>
            </w:r>
          </w:p>
          <w:p w14:paraId="2D13156B" w14:textId="6500C406"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Purê de batata </w:t>
            </w:r>
            <w:r w:rsidR="00307624">
              <w:rPr>
                <w:rFonts w:asciiTheme="minorHAnsi" w:hAnsiTheme="minorHAnsi"/>
                <w:b/>
                <w:color w:val="000000" w:themeColor="text1"/>
                <w:sz w:val="16"/>
                <w:szCs w:val="16"/>
              </w:rPr>
              <w:t xml:space="preserve">doce </w:t>
            </w:r>
            <w:r w:rsidRPr="00B30BAD">
              <w:rPr>
                <w:rFonts w:asciiTheme="minorHAnsi" w:hAnsiTheme="minorHAnsi"/>
                <w:b/>
                <w:color w:val="000000" w:themeColor="text1"/>
                <w:sz w:val="16"/>
                <w:szCs w:val="16"/>
              </w:rPr>
              <w:t>com azeite de oliva e ervas</w:t>
            </w:r>
          </w:p>
          <w:p w14:paraId="502977D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0F84B6E0" w14:textId="77777777" w:rsidR="00B94BBC" w:rsidRPr="00B30BAD" w:rsidRDefault="00B94BBC" w:rsidP="00B94BBC">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w:t>
            </w:r>
          </w:p>
          <w:p w14:paraId="2FFEFA0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63CB7E1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10B223F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1D1B414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p>
          <w:p w14:paraId="39A42C9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3E8635B5" w14:textId="39F54063" w:rsidR="00351290" w:rsidRPr="00B30BAD" w:rsidRDefault="00307624" w:rsidP="00307624">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carne suína aceboladas</w:t>
            </w:r>
          </w:p>
          <w:p w14:paraId="2A3855D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4E41816D"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420F2384"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4A8076E3" w14:textId="77777777" w:rsidTr="00B30BAD">
        <w:trPr>
          <w:trHeight w:val="542"/>
        </w:trPr>
        <w:tc>
          <w:tcPr>
            <w:tcW w:w="1668" w:type="dxa"/>
          </w:tcPr>
          <w:p w14:paraId="741B6722"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5A50783D"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5C21A3C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Pepino japonês/ Cenoura cozida</w:t>
            </w:r>
          </w:p>
        </w:tc>
        <w:tc>
          <w:tcPr>
            <w:tcW w:w="2127" w:type="dxa"/>
          </w:tcPr>
          <w:p w14:paraId="119537E1" w14:textId="21CF386F"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Frango refogadinho </w:t>
            </w:r>
          </w:p>
          <w:p w14:paraId="248D6EC2" w14:textId="696D101D"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Batata </w:t>
            </w:r>
            <w:r w:rsidR="00307624">
              <w:rPr>
                <w:rFonts w:asciiTheme="minorHAnsi" w:hAnsiTheme="minorHAnsi"/>
                <w:b/>
                <w:color w:val="000000" w:themeColor="text1"/>
                <w:sz w:val="16"/>
                <w:szCs w:val="16"/>
              </w:rPr>
              <w:t xml:space="preserve">doce </w:t>
            </w:r>
            <w:r w:rsidRPr="00B30BAD">
              <w:rPr>
                <w:rFonts w:asciiTheme="minorHAnsi" w:hAnsiTheme="minorHAnsi"/>
                <w:b/>
                <w:color w:val="000000" w:themeColor="text1"/>
                <w:sz w:val="16"/>
                <w:szCs w:val="16"/>
              </w:rPr>
              <w:t>assada com cúrcuma e azeite de oliva</w:t>
            </w:r>
          </w:p>
          <w:p w14:paraId="60DECEE8"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Alface americana/ Beterraba cozida</w:t>
            </w:r>
          </w:p>
        </w:tc>
        <w:tc>
          <w:tcPr>
            <w:tcW w:w="1984" w:type="dxa"/>
          </w:tcPr>
          <w:p w14:paraId="71686A7E" w14:textId="1C876E8B" w:rsidR="00B94BBC" w:rsidRPr="00B30BAD" w:rsidRDefault="00B94BBC" w:rsidP="00B94BBC">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Bolinho de carne assado sem ovo e glúten</w:t>
            </w:r>
          </w:p>
          <w:p w14:paraId="501BE9C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59E4CAA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Cenoura ralada/ Couve-flor</w:t>
            </w:r>
          </w:p>
        </w:tc>
        <w:tc>
          <w:tcPr>
            <w:tcW w:w="2126" w:type="dxa"/>
          </w:tcPr>
          <w:p w14:paraId="393FC54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Sobrecoxa ensopada</w:t>
            </w:r>
          </w:p>
          <w:p w14:paraId="5E7F4539" w14:textId="3F39819D"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Polenta/ </w:t>
            </w:r>
            <w:r w:rsidR="00B94BBC">
              <w:rPr>
                <w:rFonts w:asciiTheme="minorHAnsi" w:hAnsiTheme="minorHAnsi"/>
                <w:b/>
                <w:color w:val="000000" w:themeColor="text1"/>
                <w:sz w:val="16"/>
                <w:szCs w:val="16"/>
              </w:rPr>
              <w:t>Arroz</w:t>
            </w:r>
            <w:r w:rsidRPr="00B30BAD">
              <w:rPr>
                <w:rFonts w:asciiTheme="minorHAnsi" w:hAnsiTheme="minorHAnsi"/>
                <w:b/>
                <w:color w:val="000000" w:themeColor="text1"/>
                <w:sz w:val="16"/>
                <w:szCs w:val="16"/>
              </w:rPr>
              <w:t xml:space="preserve"> </w:t>
            </w:r>
          </w:p>
          <w:p w14:paraId="538F8A27"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Tomate/ Beterraba cozida</w:t>
            </w:r>
          </w:p>
        </w:tc>
        <w:tc>
          <w:tcPr>
            <w:tcW w:w="1839" w:type="dxa"/>
          </w:tcPr>
          <w:p w14:paraId="10B3F7C0" w14:textId="77777777" w:rsidR="00307624" w:rsidRPr="00B30BAD" w:rsidRDefault="00307624" w:rsidP="00307624">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Iscas de carne suína aceboladas</w:t>
            </w:r>
          </w:p>
          <w:p w14:paraId="4057F3BA"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Arroz integral/ Feijão</w:t>
            </w:r>
          </w:p>
          <w:p w14:paraId="092E0F1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Repolho/ Cenoura cozida</w:t>
            </w:r>
          </w:p>
          <w:p w14:paraId="4705F47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tc>
      </w:tr>
      <w:tr w:rsidR="00B30BAD" w:rsidRPr="00B30BAD" w14:paraId="5E87290D" w14:textId="77777777" w:rsidTr="00B30BAD">
        <w:trPr>
          <w:trHeight w:val="1230"/>
        </w:trPr>
        <w:tc>
          <w:tcPr>
            <w:tcW w:w="1668" w:type="dxa"/>
          </w:tcPr>
          <w:p w14:paraId="3D5DAD65"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LANCHE DA TARDE</w:t>
            </w:r>
          </w:p>
          <w:p w14:paraId="4DD1C7BE"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II, Infantil IIII, Pré I, Pré II, Pré III e  Isento de glúten, leite e ovos</w:t>
            </w:r>
          </w:p>
        </w:tc>
        <w:tc>
          <w:tcPr>
            <w:tcW w:w="1842" w:type="dxa"/>
          </w:tcPr>
          <w:p w14:paraId="03E8ABE1"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01680C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4A5701F2"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7" w:type="dxa"/>
          </w:tcPr>
          <w:p w14:paraId="06F28ED6"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225E6D21"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B8D461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984" w:type="dxa"/>
          </w:tcPr>
          <w:p w14:paraId="15C75FB7"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CAFA428"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939609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2126" w:type="dxa"/>
          </w:tcPr>
          <w:p w14:paraId="493BFE7D"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1D9ED5A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7176619E"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c>
          <w:tcPr>
            <w:tcW w:w="1839" w:type="dxa"/>
          </w:tcPr>
          <w:p w14:paraId="658BEC52"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43F604CB" w14:textId="77777777" w:rsidR="00B30BAD" w:rsidRPr="00B30BAD" w:rsidRDefault="00B30BAD" w:rsidP="00B30BAD">
            <w:pPr>
              <w:spacing w:after="0" w:line="240" w:lineRule="auto"/>
              <w:jc w:val="center"/>
              <w:rPr>
                <w:rFonts w:asciiTheme="minorHAnsi" w:hAnsiTheme="minorHAnsi"/>
                <w:b/>
                <w:color w:val="000000" w:themeColor="text1"/>
                <w:sz w:val="16"/>
                <w:szCs w:val="16"/>
              </w:rPr>
            </w:pPr>
          </w:p>
          <w:p w14:paraId="5022B504"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Frutas da estação</w:t>
            </w:r>
          </w:p>
        </w:tc>
      </w:tr>
      <w:tr w:rsidR="00B30BAD" w:rsidRPr="00B30BAD" w14:paraId="75FF7857" w14:textId="77777777" w:rsidTr="00B30BAD">
        <w:trPr>
          <w:trHeight w:val="600"/>
        </w:trPr>
        <w:tc>
          <w:tcPr>
            <w:tcW w:w="1668" w:type="dxa"/>
          </w:tcPr>
          <w:p w14:paraId="023EC652"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3D4AEF29"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Manga</w:t>
            </w:r>
          </w:p>
        </w:tc>
        <w:tc>
          <w:tcPr>
            <w:tcW w:w="2127" w:type="dxa"/>
          </w:tcPr>
          <w:p w14:paraId="7EC5DAA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Mamão</w:t>
            </w:r>
          </w:p>
        </w:tc>
        <w:tc>
          <w:tcPr>
            <w:tcW w:w="1984" w:type="dxa"/>
          </w:tcPr>
          <w:p w14:paraId="07621296"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Maçã</w:t>
            </w:r>
          </w:p>
        </w:tc>
        <w:tc>
          <w:tcPr>
            <w:tcW w:w="2126" w:type="dxa"/>
          </w:tcPr>
          <w:p w14:paraId="586FB6C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Melão </w:t>
            </w:r>
          </w:p>
        </w:tc>
        <w:tc>
          <w:tcPr>
            <w:tcW w:w="1839" w:type="dxa"/>
          </w:tcPr>
          <w:p w14:paraId="50C378D6"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Banana</w:t>
            </w:r>
          </w:p>
        </w:tc>
      </w:tr>
      <w:tr w:rsidR="00B30BAD" w:rsidRPr="00B30BAD" w14:paraId="77B88B07" w14:textId="77777777" w:rsidTr="00B30BAD">
        <w:trPr>
          <w:trHeight w:val="600"/>
        </w:trPr>
        <w:tc>
          <w:tcPr>
            <w:tcW w:w="1668" w:type="dxa"/>
          </w:tcPr>
          <w:p w14:paraId="64B89033"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b/>
                <w:color w:val="000000" w:themeColor="text1"/>
                <w:sz w:val="16"/>
                <w:szCs w:val="16"/>
              </w:rPr>
              <w:t>JANTAR</w:t>
            </w:r>
            <w:r w:rsidRPr="00B30BAD">
              <w:rPr>
                <w:rFonts w:asciiTheme="minorHAnsi" w:hAnsiTheme="minorHAnsi"/>
                <w:color w:val="000000" w:themeColor="text1"/>
                <w:sz w:val="16"/>
                <w:szCs w:val="16"/>
              </w:rPr>
              <w:t xml:space="preserve"> - Infantil II ao Pré III </w:t>
            </w:r>
          </w:p>
          <w:p w14:paraId="1780D244" w14:textId="77777777" w:rsidR="00B30BAD" w:rsidRPr="00B30BAD" w:rsidRDefault="00B30BAD"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p>
        </w:tc>
        <w:tc>
          <w:tcPr>
            <w:tcW w:w="1842" w:type="dxa"/>
          </w:tcPr>
          <w:p w14:paraId="440F3718" w14:textId="34DA63BC" w:rsidR="00B30BAD" w:rsidRPr="00B30BAD" w:rsidRDefault="00B30BAD" w:rsidP="00307624">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Sopa de </w:t>
            </w:r>
            <w:r w:rsidR="00307624">
              <w:rPr>
                <w:rFonts w:asciiTheme="minorHAnsi" w:hAnsiTheme="minorHAnsi"/>
                <w:b/>
                <w:color w:val="000000" w:themeColor="text1"/>
                <w:sz w:val="16"/>
                <w:szCs w:val="16"/>
              </w:rPr>
              <w:t>ervilha</w:t>
            </w:r>
            <w:r w:rsidRPr="00B30BAD">
              <w:rPr>
                <w:rFonts w:asciiTheme="minorHAnsi" w:hAnsiTheme="minorHAnsi"/>
                <w:b/>
                <w:color w:val="000000" w:themeColor="text1"/>
                <w:sz w:val="16"/>
                <w:szCs w:val="16"/>
              </w:rPr>
              <w:t xml:space="preserve"> com </w:t>
            </w:r>
            <w:r w:rsidR="00307624">
              <w:rPr>
                <w:rFonts w:asciiTheme="minorHAnsi" w:hAnsiTheme="minorHAnsi"/>
                <w:b/>
                <w:color w:val="000000" w:themeColor="text1"/>
                <w:sz w:val="16"/>
                <w:szCs w:val="16"/>
              </w:rPr>
              <w:t xml:space="preserve">frango, </w:t>
            </w:r>
            <w:r w:rsidRPr="00B30BAD">
              <w:rPr>
                <w:rFonts w:asciiTheme="minorHAnsi" w:hAnsiTheme="minorHAnsi"/>
                <w:b/>
                <w:color w:val="000000" w:themeColor="text1"/>
                <w:sz w:val="16"/>
                <w:szCs w:val="16"/>
              </w:rPr>
              <w:t>arroz e legumes</w:t>
            </w:r>
          </w:p>
        </w:tc>
        <w:tc>
          <w:tcPr>
            <w:tcW w:w="2127" w:type="dxa"/>
          </w:tcPr>
          <w:p w14:paraId="16C17CFF" w14:textId="3533DCA3" w:rsidR="00B30BAD" w:rsidRPr="00B30BAD" w:rsidRDefault="00840E88"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Macarrão conchinha à bolonhesa</w:t>
            </w:r>
          </w:p>
        </w:tc>
        <w:tc>
          <w:tcPr>
            <w:tcW w:w="1984" w:type="dxa"/>
          </w:tcPr>
          <w:p w14:paraId="17E4FDFC"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46F05AA1" w14:textId="47084F9A"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sidR="00B94BBC">
              <w:rPr>
                <w:rFonts w:asciiTheme="minorHAnsi" w:hAnsiTheme="minorHAnsi"/>
                <w:b/>
                <w:color w:val="000000" w:themeColor="text1"/>
                <w:sz w:val="16"/>
                <w:szCs w:val="16"/>
              </w:rPr>
              <w:t xml:space="preserve"> e iscas de carne</w:t>
            </w:r>
          </w:p>
          <w:p w14:paraId="0DD1A12B"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3E209775"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035F3D1F" w14:textId="77777777" w:rsidR="00B30BAD" w:rsidRPr="00B30BAD" w:rsidRDefault="00B30BAD"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r w:rsidR="00307624" w:rsidRPr="00B30BAD" w14:paraId="64C6EE39" w14:textId="77777777" w:rsidTr="00B30BAD">
        <w:trPr>
          <w:trHeight w:val="722"/>
        </w:trPr>
        <w:tc>
          <w:tcPr>
            <w:tcW w:w="1668" w:type="dxa"/>
          </w:tcPr>
          <w:p w14:paraId="7DBA714B" w14:textId="77777777" w:rsidR="00307624" w:rsidRPr="00B30BAD" w:rsidRDefault="00307624" w:rsidP="00B30BAD">
            <w:pPr>
              <w:spacing w:after="0" w:line="240" w:lineRule="auto"/>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Infantil I</w:t>
            </w:r>
          </w:p>
        </w:tc>
        <w:tc>
          <w:tcPr>
            <w:tcW w:w="1842" w:type="dxa"/>
          </w:tcPr>
          <w:p w14:paraId="74993DDC" w14:textId="279ED81E" w:rsidR="00307624" w:rsidRPr="00B30BAD" w:rsidRDefault="00307624" w:rsidP="00B30BAD">
            <w:pPr>
              <w:spacing w:after="0" w:line="240" w:lineRule="auto"/>
              <w:jc w:val="center"/>
              <w:rPr>
                <w:rFonts w:asciiTheme="minorHAnsi" w:hAnsiTheme="minorHAnsi"/>
                <w:b/>
                <w:color w:val="000000" w:themeColor="text1"/>
                <w:sz w:val="16"/>
                <w:szCs w:val="16"/>
              </w:rPr>
            </w:pPr>
            <w:r w:rsidRPr="00226822">
              <w:rPr>
                <w:rFonts w:asciiTheme="minorHAnsi" w:hAnsiTheme="minorHAnsi"/>
                <w:b/>
                <w:color w:val="000000" w:themeColor="text1"/>
                <w:sz w:val="16"/>
                <w:szCs w:val="16"/>
              </w:rPr>
              <w:t>Sopa de ervilha com frango, arroz e legumes</w:t>
            </w:r>
          </w:p>
        </w:tc>
        <w:tc>
          <w:tcPr>
            <w:tcW w:w="2127" w:type="dxa"/>
          </w:tcPr>
          <w:p w14:paraId="35E70540"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Macarrão conchinha à bolonhesa</w:t>
            </w:r>
          </w:p>
        </w:tc>
        <w:tc>
          <w:tcPr>
            <w:tcW w:w="1984" w:type="dxa"/>
          </w:tcPr>
          <w:p w14:paraId="7AC14A7A" w14:textId="77777777" w:rsidR="00307624" w:rsidRPr="00B30BAD" w:rsidRDefault="00307624" w:rsidP="00B30BAD">
            <w:pPr>
              <w:jc w:val="center"/>
              <w:rPr>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24B7F6C6" w14:textId="77777777" w:rsidR="00307624" w:rsidRPr="00B30BAD" w:rsidRDefault="00307624"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Pr>
                <w:rFonts w:asciiTheme="minorHAnsi" w:hAnsiTheme="minorHAnsi"/>
                <w:b/>
                <w:color w:val="000000" w:themeColor="text1"/>
                <w:sz w:val="16"/>
                <w:szCs w:val="16"/>
              </w:rPr>
              <w:t xml:space="preserve"> e iscas de carne</w:t>
            </w:r>
          </w:p>
          <w:p w14:paraId="6653BFD6"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35F35480"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52FD9195"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r w:rsidR="00307624" w:rsidRPr="00B30BAD" w14:paraId="4F8AC5F3" w14:textId="77777777" w:rsidTr="00B30BAD">
        <w:trPr>
          <w:trHeight w:val="666"/>
        </w:trPr>
        <w:tc>
          <w:tcPr>
            <w:tcW w:w="1668" w:type="dxa"/>
          </w:tcPr>
          <w:p w14:paraId="3EADEC87" w14:textId="77777777" w:rsidR="00307624" w:rsidRPr="00B30BAD" w:rsidRDefault="00307624" w:rsidP="00B30BAD">
            <w:pPr>
              <w:tabs>
                <w:tab w:val="left" w:pos="1620"/>
                <w:tab w:val="left" w:pos="3240"/>
                <w:tab w:val="left" w:pos="4860"/>
                <w:tab w:val="left" w:pos="6480"/>
                <w:tab w:val="left" w:pos="8100"/>
              </w:tabs>
              <w:jc w:val="center"/>
              <w:rPr>
                <w:rFonts w:asciiTheme="minorHAnsi" w:hAnsiTheme="minorHAnsi"/>
                <w:color w:val="000000" w:themeColor="text1"/>
                <w:sz w:val="16"/>
                <w:szCs w:val="16"/>
              </w:rPr>
            </w:pPr>
            <w:r w:rsidRPr="00B30BAD">
              <w:rPr>
                <w:rFonts w:asciiTheme="minorHAnsi" w:hAnsiTheme="minorHAnsi"/>
                <w:color w:val="000000" w:themeColor="text1"/>
                <w:sz w:val="16"/>
                <w:szCs w:val="16"/>
              </w:rPr>
              <w:t>Isento de glúten, leite e ovos</w:t>
            </w:r>
          </w:p>
        </w:tc>
        <w:tc>
          <w:tcPr>
            <w:tcW w:w="1842" w:type="dxa"/>
          </w:tcPr>
          <w:p w14:paraId="3157DF7F" w14:textId="0B684356" w:rsidR="00307624" w:rsidRPr="00B30BAD" w:rsidRDefault="00307624" w:rsidP="00B30BAD">
            <w:pPr>
              <w:spacing w:after="0" w:line="240" w:lineRule="auto"/>
              <w:jc w:val="center"/>
              <w:rPr>
                <w:rFonts w:asciiTheme="minorHAnsi" w:hAnsiTheme="minorHAnsi"/>
                <w:b/>
                <w:color w:val="000000" w:themeColor="text1"/>
                <w:sz w:val="16"/>
                <w:szCs w:val="16"/>
              </w:rPr>
            </w:pPr>
            <w:r w:rsidRPr="00226822">
              <w:rPr>
                <w:rFonts w:asciiTheme="minorHAnsi" w:hAnsiTheme="minorHAnsi"/>
                <w:b/>
                <w:color w:val="000000" w:themeColor="text1"/>
                <w:sz w:val="16"/>
                <w:szCs w:val="16"/>
              </w:rPr>
              <w:t>Sopa de ervilha com frango, arroz e legumes</w:t>
            </w:r>
          </w:p>
        </w:tc>
        <w:tc>
          <w:tcPr>
            <w:tcW w:w="2127" w:type="dxa"/>
          </w:tcPr>
          <w:p w14:paraId="1325C68F" w14:textId="46311768"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Macarrão conchinha sem glúten e ovos à bolonhesa</w:t>
            </w:r>
          </w:p>
        </w:tc>
        <w:tc>
          <w:tcPr>
            <w:tcW w:w="1984" w:type="dxa"/>
          </w:tcPr>
          <w:p w14:paraId="2B3F1100" w14:textId="77777777" w:rsidR="00307624" w:rsidRPr="00B30BAD" w:rsidRDefault="00307624" w:rsidP="00B30BAD">
            <w:pPr>
              <w:jc w:val="center"/>
              <w:rPr>
                <w:sz w:val="16"/>
                <w:szCs w:val="16"/>
              </w:rPr>
            </w:pPr>
            <w:r w:rsidRPr="00B30BAD">
              <w:rPr>
                <w:rFonts w:asciiTheme="minorHAnsi" w:hAnsiTheme="minorHAnsi"/>
                <w:b/>
                <w:color w:val="000000" w:themeColor="text1"/>
                <w:sz w:val="16"/>
                <w:szCs w:val="16"/>
              </w:rPr>
              <w:t>Risoto (arroz, frango desfiado, milho, ervilha e cenoura)</w:t>
            </w:r>
          </w:p>
        </w:tc>
        <w:tc>
          <w:tcPr>
            <w:tcW w:w="2126" w:type="dxa"/>
          </w:tcPr>
          <w:p w14:paraId="4082BED4" w14:textId="77777777" w:rsidR="00307624" w:rsidRPr="00B30BAD" w:rsidRDefault="00307624" w:rsidP="00B94BBC">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Feijão carioca com legumes</w:t>
            </w:r>
            <w:r>
              <w:rPr>
                <w:rFonts w:asciiTheme="minorHAnsi" w:hAnsiTheme="minorHAnsi"/>
                <w:b/>
                <w:color w:val="000000" w:themeColor="text1"/>
                <w:sz w:val="16"/>
                <w:szCs w:val="16"/>
              </w:rPr>
              <w:t xml:space="preserve"> e iscas de carne</w:t>
            </w:r>
          </w:p>
          <w:p w14:paraId="07D4D22A"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 xml:space="preserve">Arroz integral </w:t>
            </w:r>
          </w:p>
        </w:tc>
        <w:tc>
          <w:tcPr>
            <w:tcW w:w="1839" w:type="dxa"/>
          </w:tcPr>
          <w:p w14:paraId="0A8F44FE"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Carne moída ensopada com legumes</w:t>
            </w:r>
          </w:p>
          <w:p w14:paraId="35566C70" w14:textId="77777777" w:rsidR="00307624" w:rsidRPr="00B30BAD" w:rsidRDefault="00307624" w:rsidP="00B30BAD">
            <w:pPr>
              <w:spacing w:after="0" w:line="240" w:lineRule="auto"/>
              <w:jc w:val="center"/>
              <w:rPr>
                <w:rFonts w:asciiTheme="minorHAnsi" w:hAnsiTheme="minorHAnsi"/>
                <w:b/>
                <w:color w:val="000000" w:themeColor="text1"/>
                <w:sz w:val="16"/>
                <w:szCs w:val="16"/>
              </w:rPr>
            </w:pPr>
            <w:r w:rsidRPr="00B30BAD">
              <w:rPr>
                <w:rFonts w:asciiTheme="minorHAnsi" w:hAnsiTheme="minorHAnsi"/>
                <w:b/>
                <w:color w:val="000000" w:themeColor="text1"/>
                <w:sz w:val="16"/>
                <w:szCs w:val="16"/>
              </w:rPr>
              <w:t>Polenta</w:t>
            </w:r>
          </w:p>
        </w:tc>
      </w:tr>
    </w:tbl>
    <w:p w14:paraId="27133B05" w14:textId="77777777" w:rsidR="00B30BAD" w:rsidRDefault="00B30BAD" w:rsidP="00FE48F6">
      <w:pPr>
        <w:tabs>
          <w:tab w:val="left" w:pos="4640"/>
        </w:tabs>
        <w:rPr>
          <w:color w:val="000000" w:themeColor="text1"/>
          <w:sz w:val="16"/>
          <w:szCs w:val="16"/>
        </w:rPr>
      </w:pPr>
    </w:p>
    <w:tbl>
      <w:tblPr>
        <w:tblStyle w:val="Tabelacomgrade"/>
        <w:tblpPr w:leftFromText="141" w:rightFromText="141" w:vertAnchor="text" w:horzAnchor="page" w:tblpXSpec="center" w:tblpY="-190"/>
        <w:tblOverlap w:val="never"/>
        <w:tblW w:w="11599"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1701"/>
        <w:gridCol w:w="1822"/>
        <w:gridCol w:w="2127"/>
        <w:gridCol w:w="1984"/>
        <w:gridCol w:w="2126"/>
        <w:gridCol w:w="1839"/>
      </w:tblGrid>
      <w:tr w:rsidR="008D1E3F" w:rsidRPr="00FE48F6" w14:paraId="25C8BF02" w14:textId="77777777" w:rsidTr="008D1E3F">
        <w:trPr>
          <w:trHeight w:val="158"/>
        </w:trPr>
        <w:tc>
          <w:tcPr>
            <w:tcW w:w="11599" w:type="dxa"/>
            <w:gridSpan w:val="6"/>
          </w:tcPr>
          <w:p w14:paraId="0B10FD0E" w14:textId="0C1A8EB9" w:rsidR="008D1E3F" w:rsidRPr="000E4C8F" w:rsidRDefault="008D1E3F" w:rsidP="008D1E3F">
            <w:pPr>
              <w:spacing w:after="0" w:line="240" w:lineRule="auto"/>
              <w:jc w:val="center"/>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SEM</w:t>
            </w:r>
            <w:r w:rsidR="00140472">
              <w:rPr>
                <w:rFonts w:asciiTheme="minorHAnsi" w:hAnsiTheme="minorHAnsi"/>
                <w:b/>
                <w:color w:val="000000" w:themeColor="text1"/>
                <w:sz w:val="24"/>
                <w:szCs w:val="24"/>
              </w:rPr>
              <w:t>ANA 5 – 28/10</w:t>
            </w:r>
            <w:r w:rsidR="00307624">
              <w:rPr>
                <w:rFonts w:asciiTheme="minorHAnsi" w:hAnsiTheme="minorHAnsi"/>
                <w:b/>
                <w:color w:val="000000" w:themeColor="text1"/>
                <w:sz w:val="24"/>
                <w:szCs w:val="24"/>
              </w:rPr>
              <w:t xml:space="preserve"> A 31/</w:t>
            </w:r>
            <w:r w:rsidR="004622DE">
              <w:rPr>
                <w:rFonts w:asciiTheme="minorHAnsi" w:hAnsiTheme="minorHAnsi"/>
                <w:b/>
                <w:color w:val="000000" w:themeColor="text1"/>
                <w:sz w:val="24"/>
                <w:szCs w:val="24"/>
              </w:rPr>
              <w:t>10</w:t>
            </w:r>
          </w:p>
        </w:tc>
      </w:tr>
      <w:tr w:rsidR="008D1E3F" w:rsidRPr="00FE48F6" w14:paraId="5F0C1630" w14:textId="77777777" w:rsidTr="008D1E3F">
        <w:trPr>
          <w:trHeight w:val="158"/>
        </w:trPr>
        <w:tc>
          <w:tcPr>
            <w:tcW w:w="1701" w:type="dxa"/>
          </w:tcPr>
          <w:p w14:paraId="21546DAF" w14:textId="77777777" w:rsidR="008D1E3F" w:rsidRPr="00FE48F6" w:rsidRDefault="008D1E3F" w:rsidP="008D1E3F">
            <w:pPr>
              <w:spacing w:after="0" w:line="240" w:lineRule="auto"/>
              <w:jc w:val="center"/>
              <w:rPr>
                <w:rFonts w:asciiTheme="minorHAnsi" w:hAnsiTheme="minorHAnsi"/>
                <w:b/>
                <w:color w:val="000000" w:themeColor="text1"/>
                <w:sz w:val="17"/>
                <w:szCs w:val="17"/>
              </w:rPr>
            </w:pPr>
          </w:p>
        </w:tc>
        <w:tc>
          <w:tcPr>
            <w:tcW w:w="1822" w:type="dxa"/>
          </w:tcPr>
          <w:p w14:paraId="3F00A57C" w14:textId="77777777" w:rsidR="008D1E3F" w:rsidRPr="00FE48F6" w:rsidRDefault="008D1E3F" w:rsidP="008D1E3F">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Segunda-feira</w:t>
            </w:r>
          </w:p>
        </w:tc>
        <w:tc>
          <w:tcPr>
            <w:tcW w:w="2127" w:type="dxa"/>
          </w:tcPr>
          <w:p w14:paraId="16D94C25" w14:textId="77777777" w:rsidR="008D1E3F" w:rsidRPr="00FE48F6" w:rsidRDefault="008D1E3F" w:rsidP="008D1E3F">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Terça-feira</w:t>
            </w:r>
          </w:p>
        </w:tc>
        <w:tc>
          <w:tcPr>
            <w:tcW w:w="1984" w:type="dxa"/>
          </w:tcPr>
          <w:p w14:paraId="294AEB2E" w14:textId="77777777" w:rsidR="008D1E3F" w:rsidRPr="00FE48F6" w:rsidRDefault="008D1E3F" w:rsidP="008D1E3F">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Quarta-feira</w:t>
            </w:r>
          </w:p>
        </w:tc>
        <w:tc>
          <w:tcPr>
            <w:tcW w:w="2126" w:type="dxa"/>
          </w:tcPr>
          <w:p w14:paraId="3A2CFEFB" w14:textId="77777777" w:rsidR="008D1E3F" w:rsidRPr="00FE48F6" w:rsidRDefault="008D1E3F" w:rsidP="008D1E3F">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Quinta-feira</w:t>
            </w:r>
          </w:p>
        </w:tc>
        <w:tc>
          <w:tcPr>
            <w:tcW w:w="1839" w:type="dxa"/>
          </w:tcPr>
          <w:p w14:paraId="6B3EB0A8" w14:textId="77777777" w:rsidR="008D1E3F" w:rsidRPr="00FE48F6" w:rsidRDefault="008D1E3F" w:rsidP="008D1E3F">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Sexta-feira</w:t>
            </w:r>
          </w:p>
        </w:tc>
      </w:tr>
      <w:tr w:rsidR="00C42D53" w:rsidRPr="00FE48F6" w14:paraId="47824F0B" w14:textId="77777777" w:rsidTr="008D1E3F">
        <w:trPr>
          <w:trHeight w:val="361"/>
        </w:trPr>
        <w:tc>
          <w:tcPr>
            <w:tcW w:w="1701" w:type="dxa"/>
          </w:tcPr>
          <w:p w14:paraId="6DBC24B3"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MANHÃ</w:t>
            </w:r>
          </w:p>
          <w:p w14:paraId="65D8CB21" w14:textId="77777777" w:rsidR="00C42D53" w:rsidRPr="00FE48F6" w:rsidRDefault="00C42D53" w:rsidP="00C42D53">
            <w:pPr>
              <w:spacing w:after="0" w:line="240" w:lineRule="auto"/>
              <w:jc w:val="center"/>
              <w:rPr>
                <w:rFonts w:asciiTheme="minorHAnsi" w:hAnsiTheme="minorHAnsi"/>
                <w:color w:val="000000" w:themeColor="text1"/>
                <w:sz w:val="17"/>
                <w:szCs w:val="17"/>
              </w:rPr>
            </w:pPr>
          </w:p>
          <w:p w14:paraId="48F5A49A" w14:textId="77777777" w:rsidR="00C42D53" w:rsidRPr="00FE48F6" w:rsidRDefault="00C42D53" w:rsidP="00C42D53">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Prés</w:t>
            </w:r>
          </w:p>
        </w:tc>
        <w:tc>
          <w:tcPr>
            <w:tcW w:w="1822" w:type="dxa"/>
          </w:tcPr>
          <w:p w14:paraId="12B88C34"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4CE75BB7" w14:textId="49597132"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Torradinha com manteiga e orégano </w:t>
            </w:r>
          </w:p>
          <w:p w14:paraId="62B6577E"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084758B7"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2127" w:type="dxa"/>
          </w:tcPr>
          <w:p w14:paraId="34231316"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manga</w:t>
            </w:r>
          </w:p>
          <w:p w14:paraId="40A00C15" w14:textId="3F8C665C"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 de queijo de liquidificador                     Água</w:t>
            </w:r>
          </w:p>
          <w:p w14:paraId="56FC5A58" w14:textId="6EA56119"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1984" w:type="dxa"/>
          </w:tcPr>
          <w:p w14:paraId="0D4C2A02"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3DF433E4" w14:textId="7F42D723" w:rsidR="00C42D53" w:rsidRPr="008D74CC" w:rsidRDefault="00C42D53"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Pãozinho de requeijão</w:t>
            </w:r>
          </w:p>
          <w:p w14:paraId="5C778F43"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34BBA522"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2126" w:type="dxa"/>
          </w:tcPr>
          <w:p w14:paraId="49E097BF" w14:textId="75D6F56C" w:rsidR="00C42D53" w:rsidRDefault="00D6056F"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Fruta: maçã</w:t>
            </w:r>
          </w:p>
          <w:p w14:paraId="52921F6D" w14:textId="237F5FA2" w:rsidR="00D6056F" w:rsidRDefault="00D6056F"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 integral com nata</w:t>
            </w:r>
          </w:p>
          <w:p w14:paraId="68848FC2" w14:textId="4A3E601F" w:rsidR="00D6056F" w:rsidRPr="008D74CC" w:rsidRDefault="00D6056F"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Água</w:t>
            </w:r>
          </w:p>
          <w:p w14:paraId="6E650CB3" w14:textId="084C96B7"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1839" w:type="dxa"/>
          </w:tcPr>
          <w:p w14:paraId="4063961B" w14:textId="3EB875C5" w:rsidR="00C42D53" w:rsidRPr="00FE48F6" w:rsidRDefault="00C42D53" w:rsidP="00987426">
            <w:pPr>
              <w:spacing w:after="0" w:line="240" w:lineRule="auto"/>
              <w:jc w:val="center"/>
              <w:rPr>
                <w:rFonts w:asciiTheme="minorHAnsi" w:hAnsiTheme="minorHAnsi"/>
                <w:b/>
                <w:color w:val="000000" w:themeColor="text1"/>
                <w:sz w:val="17"/>
                <w:szCs w:val="17"/>
              </w:rPr>
            </w:pPr>
          </w:p>
        </w:tc>
      </w:tr>
      <w:tr w:rsidR="00C42D53" w:rsidRPr="00FE48F6" w14:paraId="53430A45" w14:textId="77777777" w:rsidTr="008D1E3F">
        <w:trPr>
          <w:trHeight w:val="552"/>
        </w:trPr>
        <w:tc>
          <w:tcPr>
            <w:tcW w:w="1701" w:type="dxa"/>
          </w:tcPr>
          <w:p w14:paraId="6D1F2C8A" w14:textId="408BF160"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e III</w:t>
            </w:r>
          </w:p>
        </w:tc>
        <w:tc>
          <w:tcPr>
            <w:tcW w:w="1822" w:type="dxa"/>
          </w:tcPr>
          <w:p w14:paraId="5FFC9847"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melão</w:t>
            </w:r>
          </w:p>
          <w:p w14:paraId="786AB63A" w14:textId="5577C3F5"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Torradinha com manteiga e orégano </w:t>
            </w:r>
          </w:p>
          <w:p w14:paraId="30DDD87D"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Água</w:t>
            </w:r>
          </w:p>
          <w:p w14:paraId="49C71258"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2127" w:type="dxa"/>
          </w:tcPr>
          <w:p w14:paraId="02F85ADF"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 manga</w:t>
            </w:r>
          </w:p>
          <w:p w14:paraId="0CC2CDCB"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Pão de queijo de liquidificador                     Água</w:t>
            </w:r>
          </w:p>
          <w:p w14:paraId="156FCBB7" w14:textId="75E23AD8"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1984" w:type="dxa"/>
          </w:tcPr>
          <w:p w14:paraId="4001F390"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Fruta: banana </w:t>
            </w:r>
          </w:p>
          <w:p w14:paraId="25E9AB1D" w14:textId="22E29D55" w:rsidR="00C42D53" w:rsidRPr="008D74CC" w:rsidRDefault="00C42D53"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Pãozinho de tapioca</w:t>
            </w:r>
          </w:p>
          <w:p w14:paraId="10563C2C"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Água</w:t>
            </w:r>
          </w:p>
          <w:p w14:paraId="2B28A9AB"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2126" w:type="dxa"/>
          </w:tcPr>
          <w:p w14:paraId="6DC3AFDA" w14:textId="77777777"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Fruta: maçã</w:t>
            </w:r>
          </w:p>
          <w:p w14:paraId="073E3F13" w14:textId="77777777"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Pão integral com nata</w:t>
            </w:r>
          </w:p>
          <w:p w14:paraId="7A067F8F" w14:textId="77777777" w:rsidR="00D6056F" w:rsidRPr="008D74CC"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Água</w:t>
            </w:r>
          </w:p>
          <w:p w14:paraId="6A2FA2CB" w14:textId="1A9553FC" w:rsidR="00C42D53" w:rsidRPr="00FE48F6" w:rsidRDefault="00C42D53" w:rsidP="00C42D53">
            <w:pPr>
              <w:spacing w:after="0" w:line="240" w:lineRule="auto"/>
              <w:jc w:val="center"/>
              <w:rPr>
                <w:rFonts w:asciiTheme="minorHAnsi" w:hAnsiTheme="minorHAnsi"/>
                <w:b/>
                <w:color w:val="000000" w:themeColor="text1"/>
                <w:sz w:val="17"/>
                <w:szCs w:val="17"/>
              </w:rPr>
            </w:pPr>
          </w:p>
        </w:tc>
        <w:tc>
          <w:tcPr>
            <w:tcW w:w="1839" w:type="dxa"/>
          </w:tcPr>
          <w:p w14:paraId="379110EC" w14:textId="1C5A9379"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2EC0E497" w14:textId="77777777" w:rsidTr="008D1E3F">
        <w:trPr>
          <w:trHeight w:val="452"/>
        </w:trPr>
        <w:tc>
          <w:tcPr>
            <w:tcW w:w="1701" w:type="dxa"/>
          </w:tcPr>
          <w:p w14:paraId="4DEDDF6B"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39A0EA5B"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Melão</w:t>
            </w:r>
          </w:p>
        </w:tc>
        <w:tc>
          <w:tcPr>
            <w:tcW w:w="2127" w:type="dxa"/>
          </w:tcPr>
          <w:p w14:paraId="6D4B80C5"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Manga</w:t>
            </w:r>
          </w:p>
        </w:tc>
        <w:tc>
          <w:tcPr>
            <w:tcW w:w="1984" w:type="dxa"/>
          </w:tcPr>
          <w:p w14:paraId="0497EBFF" w14:textId="1D4E8EE9" w:rsidR="00C42D53" w:rsidRPr="00FE48F6" w:rsidRDefault="00C42D53"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Banana</w:t>
            </w:r>
          </w:p>
        </w:tc>
        <w:tc>
          <w:tcPr>
            <w:tcW w:w="2126" w:type="dxa"/>
          </w:tcPr>
          <w:p w14:paraId="534554CD" w14:textId="6B739FFD" w:rsidR="00C42D53"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Maçã</w:t>
            </w:r>
          </w:p>
        </w:tc>
        <w:tc>
          <w:tcPr>
            <w:tcW w:w="1839" w:type="dxa"/>
          </w:tcPr>
          <w:p w14:paraId="25D31B09" w14:textId="1F83BF9C"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4D56F2B4" w14:textId="77777777" w:rsidTr="008D1E3F">
        <w:trPr>
          <w:trHeight w:val="411"/>
        </w:trPr>
        <w:tc>
          <w:tcPr>
            <w:tcW w:w="1701" w:type="dxa"/>
          </w:tcPr>
          <w:p w14:paraId="390E30CD"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7072E7EF"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7" w:type="dxa"/>
          </w:tcPr>
          <w:p w14:paraId="0338B643"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31B4D453" w14:textId="2BBA0603" w:rsidR="00C42D53" w:rsidRPr="00FE48F6" w:rsidRDefault="00C42D53"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Frutas da estação</w:t>
            </w:r>
          </w:p>
        </w:tc>
        <w:tc>
          <w:tcPr>
            <w:tcW w:w="2126" w:type="dxa"/>
          </w:tcPr>
          <w:p w14:paraId="01423F89" w14:textId="7EFB0CB6" w:rsidR="00C42D53" w:rsidRPr="00FE48F6" w:rsidRDefault="00D6056F"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Frutas da estação</w:t>
            </w:r>
          </w:p>
        </w:tc>
        <w:tc>
          <w:tcPr>
            <w:tcW w:w="1839" w:type="dxa"/>
          </w:tcPr>
          <w:p w14:paraId="658C2AE8" w14:textId="4C316F32"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1B5235F2" w14:textId="77777777" w:rsidTr="008D1E3F">
        <w:trPr>
          <w:trHeight w:val="844"/>
        </w:trPr>
        <w:tc>
          <w:tcPr>
            <w:tcW w:w="1701" w:type="dxa"/>
          </w:tcPr>
          <w:p w14:paraId="1BA9C254"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ALMOÇO</w:t>
            </w:r>
          </w:p>
          <w:p w14:paraId="5A90C94F"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ao Pré III</w:t>
            </w:r>
          </w:p>
        </w:tc>
        <w:tc>
          <w:tcPr>
            <w:tcW w:w="1822" w:type="dxa"/>
          </w:tcPr>
          <w:p w14:paraId="7F87CFC2"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Ovo cozido</w:t>
            </w:r>
          </w:p>
          <w:p w14:paraId="183A538B"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10A3BDF6"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74BB3E43" w14:textId="52B59560"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Molho bolonhesa</w:t>
            </w:r>
          </w:p>
          <w:p w14:paraId="4E507D83" w14:textId="0435A76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w:t>
            </w:r>
            <w:r>
              <w:rPr>
                <w:rFonts w:asciiTheme="minorHAnsi" w:hAnsiTheme="minorHAnsi"/>
                <w:b/>
                <w:color w:val="000000" w:themeColor="text1"/>
                <w:sz w:val="17"/>
                <w:szCs w:val="17"/>
              </w:rPr>
              <w:t>Bolinho de brócolis</w:t>
            </w:r>
          </w:p>
          <w:p w14:paraId="00EBD719" w14:textId="4D9CB7E4"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Tomate</w:t>
            </w:r>
            <w:r w:rsidRPr="00FE48F6">
              <w:rPr>
                <w:rFonts w:asciiTheme="minorHAnsi" w:hAnsiTheme="minorHAnsi"/>
                <w:b/>
                <w:color w:val="000000" w:themeColor="text1"/>
                <w:sz w:val="17"/>
                <w:szCs w:val="17"/>
              </w:rPr>
              <w:t>/ Beterraba cozida</w:t>
            </w:r>
          </w:p>
        </w:tc>
        <w:tc>
          <w:tcPr>
            <w:tcW w:w="1984" w:type="dxa"/>
          </w:tcPr>
          <w:p w14:paraId="78DEDB96" w14:textId="36D6A8FA"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Frango </w:t>
            </w:r>
            <w:r>
              <w:rPr>
                <w:rFonts w:asciiTheme="minorHAnsi" w:hAnsiTheme="minorHAnsi"/>
                <w:b/>
                <w:color w:val="000000" w:themeColor="text1"/>
                <w:sz w:val="16"/>
                <w:szCs w:val="16"/>
              </w:rPr>
              <w:t>enfarofado</w:t>
            </w:r>
          </w:p>
          <w:p w14:paraId="189B0AE5"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48D8E945" w14:textId="5A991E55"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Alface</w:t>
            </w:r>
            <w:r w:rsidRPr="008D74CC">
              <w:rPr>
                <w:rFonts w:asciiTheme="minorHAnsi" w:hAnsiTheme="minorHAnsi"/>
                <w:b/>
                <w:color w:val="000000" w:themeColor="text1"/>
                <w:sz w:val="16"/>
                <w:szCs w:val="16"/>
              </w:rPr>
              <w:t>/ Cenoura cozida</w:t>
            </w:r>
          </w:p>
        </w:tc>
        <w:tc>
          <w:tcPr>
            <w:tcW w:w="2126" w:type="dxa"/>
          </w:tcPr>
          <w:p w14:paraId="71002227" w14:textId="36F66004" w:rsidR="00C42D53" w:rsidRDefault="00D6056F"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de panela com batatas</w:t>
            </w:r>
          </w:p>
          <w:p w14:paraId="24CE4DC0" w14:textId="77777777" w:rsidR="00D6056F" w:rsidRDefault="00D6056F" w:rsidP="00C42D53">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Macarrão/ Farofa </w:t>
            </w:r>
          </w:p>
          <w:p w14:paraId="2C62AAED" w14:textId="2C9951C2" w:rsidR="00D6056F"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Tomate/ Brócolis</w:t>
            </w:r>
          </w:p>
        </w:tc>
        <w:tc>
          <w:tcPr>
            <w:tcW w:w="1839" w:type="dxa"/>
          </w:tcPr>
          <w:p w14:paraId="68E459B4" w14:textId="21D6E58F"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71D0DD1D" w14:textId="77777777" w:rsidTr="008D1E3F">
        <w:trPr>
          <w:trHeight w:val="574"/>
        </w:trPr>
        <w:tc>
          <w:tcPr>
            <w:tcW w:w="1701" w:type="dxa"/>
          </w:tcPr>
          <w:p w14:paraId="3BEC3970" w14:textId="2D2B299B" w:rsidR="00C42D53" w:rsidRPr="00FE48F6" w:rsidRDefault="00C42D53" w:rsidP="00C42D53">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70646430"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Ovo cozido</w:t>
            </w:r>
          </w:p>
          <w:p w14:paraId="566471DC"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6670D877"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122D3B61" w14:textId="281817B5"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Molho bolonhesa</w:t>
            </w:r>
          </w:p>
          <w:p w14:paraId="2E189C61" w14:textId="2664AC61"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Arroz integral/ Bolinho de brócolis                         Tomate</w:t>
            </w:r>
            <w:r w:rsidRPr="00FE48F6">
              <w:rPr>
                <w:rFonts w:asciiTheme="minorHAnsi" w:hAnsiTheme="minorHAnsi"/>
                <w:b/>
                <w:color w:val="000000" w:themeColor="text1"/>
                <w:sz w:val="17"/>
                <w:szCs w:val="17"/>
              </w:rPr>
              <w:t>/ Beterraba cozida</w:t>
            </w:r>
          </w:p>
        </w:tc>
        <w:tc>
          <w:tcPr>
            <w:tcW w:w="1984" w:type="dxa"/>
          </w:tcPr>
          <w:p w14:paraId="6603E001" w14:textId="54C25E5C"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Frango </w:t>
            </w:r>
            <w:r>
              <w:rPr>
                <w:rFonts w:asciiTheme="minorHAnsi" w:hAnsiTheme="minorHAnsi"/>
                <w:b/>
                <w:color w:val="000000" w:themeColor="text1"/>
                <w:sz w:val="16"/>
                <w:szCs w:val="16"/>
              </w:rPr>
              <w:t>enfarofado</w:t>
            </w:r>
          </w:p>
          <w:p w14:paraId="3DB575EF"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1E572C51" w14:textId="46998288"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Alface</w:t>
            </w:r>
            <w:r w:rsidRPr="008D74CC">
              <w:rPr>
                <w:rFonts w:asciiTheme="minorHAnsi" w:hAnsiTheme="minorHAnsi"/>
                <w:b/>
                <w:color w:val="000000" w:themeColor="text1"/>
                <w:sz w:val="16"/>
                <w:szCs w:val="16"/>
              </w:rPr>
              <w:t>/ Cenoura cozida</w:t>
            </w:r>
          </w:p>
        </w:tc>
        <w:tc>
          <w:tcPr>
            <w:tcW w:w="2126" w:type="dxa"/>
          </w:tcPr>
          <w:p w14:paraId="704DFED0" w14:textId="77777777"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de panela com batatas</w:t>
            </w:r>
          </w:p>
          <w:p w14:paraId="7B356686" w14:textId="700018F8"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Aletria</w:t>
            </w:r>
          </w:p>
          <w:p w14:paraId="6B16133A" w14:textId="4AAB1159" w:rsidR="00C42D53" w:rsidRPr="00FE48F6" w:rsidRDefault="00D6056F" w:rsidP="00D6056F">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Tomate/ Brócolis</w:t>
            </w:r>
          </w:p>
        </w:tc>
        <w:tc>
          <w:tcPr>
            <w:tcW w:w="1839" w:type="dxa"/>
          </w:tcPr>
          <w:p w14:paraId="11AB405D" w14:textId="7DC24B7D"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295DCE1C" w14:textId="77777777" w:rsidTr="008D1E3F">
        <w:trPr>
          <w:trHeight w:val="542"/>
        </w:trPr>
        <w:tc>
          <w:tcPr>
            <w:tcW w:w="1701" w:type="dxa"/>
          </w:tcPr>
          <w:p w14:paraId="74BF9D9D"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760E8871"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Arroz integral/ Feijão</w:t>
            </w:r>
          </w:p>
          <w:p w14:paraId="2695535C"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Pepino japonês/ Cenoura cozida</w:t>
            </w:r>
          </w:p>
        </w:tc>
        <w:tc>
          <w:tcPr>
            <w:tcW w:w="2127" w:type="dxa"/>
          </w:tcPr>
          <w:p w14:paraId="49ABB116"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Picadinho de carne</w:t>
            </w:r>
          </w:p>
          <w:p w14:paraId="5AB56977" w14:textId="60B2F292"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 xml:space="preserve">Arroz integral/ </w:t>
            </w:r>
            <w:r>
              <w:rPr>
                <w:rFonts w:asciiTheme="minorHAnsi" w:hAnsiTheme="minorHAnsi"/>
                <w:b/>
                <w:color w:val="000000" w:themeColor="text1"/>
                <w:sz w:val="17"/>
                <w:szCs w:val="17"/>
              </w:rPr>
              <w:t xml:space="preserve"> Bolinho de brócolis</w:t>
            </w:r>
          </w:p>
          <w:p w14:paraId="7C9BD737" w14:textId="211F1EA0"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Tomate</w:t>
            </w:r>
            <w:r w:rsidRPr="00FE48F6">
              <w:rPr>
                <w:rFonts w:asciiTheme="minorHAnsi" w:hAnsiTheme="minorHAnsi"/>
                <w:b/>
                <w:color w:val="000000" w:themeColor="text1"/>
                <w:sz w:val="17"/>
                <w:szCs w:val="17"/>
              </w:rPr>
              <w:t>/ Beterraba cozida</w:t>
            </w:r>
          </w:p>
        </w:tc>
        <w:tc>
          <w:tcPr>
            <w:tcW w:w="1984" w:type="dxa"/>
          </w:tcPr>
          <w:p w14:paraId="2A4D45FB"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 xml:space="preserve">Frango </w:t>
            </w:r>
            <w:r>
              <w:rPr>
                <w:rFonts w:asciiTheme="minorHAnsi" w:hAnsiTheme="minorHAnsi"/>
                <w:b/>
                <w:color w:val="000000" w:themeColor="text1"/>
                <w:sz w:val="16"/>
                <w:szCs w:val="16"/>
              </w:rPr>
              <w:t>enfarofado</w:t>
            </w:r>
          </w:p>
          <w:p w14:paraId="5EE6B89C" w14:textId="77777777" w:rsidR="00C42D53" w:rsidRPr="008D74CC" w:rsidRDefault="00C42D53" w:rsidP="00C42D53">
            <w:pPr>
              <w:spacing w:after="0" w:line="240" w:lineRule="auto"/>
              <w:jc w:val="center"/>
              <w:rPr>
                <w:rFonts w:asciiTheme="minorHAnsi" w:hAnsiTheme="minorHAnsi"/>
                <w:b/>
                <w:color w:val="000000" w:themeColor="text1"/>
                <w:sz w:val="16"/>
                <w:szCs w:val="16"/>
              </w:rPr>
            </w:pPr>
            <w:r w:rsidRPr="008D74CC">
              <w:rPr>
                <w:rFonts w:asciiTheme="minorHAnsi" w:hAnsiTheme="minorHAnsi"/>
                <w:b/>
                <w:color w:val="000000" w:themeColor="text1"/>
                <w:sz w:val="16"/>
                <w:szCs w:val="16"/>
              </w:rPr>
              <w:t>Arroz integral/ Feijão</w:t>
            </w:r>
          </w:p>
          <w:p w14:paraId="30419878" w14:textId="242CDD6D"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Alface</w:t>
            </w:r>
            <w:r w:rsidRPr="008D74CC">
              <w:rPr>
                <w:rFonts w:asciiTheme="minorHAnsi" w:hAnsiTheme="minorHAnsi"/>
                <w:b/>
                <w:color w:val="000000" w:themeColor="text1"/>
                <w:sz w:val="16"/>
                <w:szCs w:val="16"/>
              </w:rPr>
              <w:t>/ Cenoura cozida</w:t>
            </w:r>
          </w:p>
        </w:tc>
        <w:tc>
          <w:tcPr>
            <w:tcW w:w="2126" w:type="dxa"/>
          </w:tcPr>
          <w:p w14:paraId="466A94D4" w14:textId="77777777"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Carne de panela com batatas</w:t>
            </w:r>
          </w:p>
          <w:p w14:paraId="01DC6C13" w14:textId="6980CA90" w:rsidR="00D6056F" w:rsidRDefault="00D6056F" w:rsidP="00D6056F">
            <w:pPr>
              <w:spacing w:after="0" w:line="240" w:lineRule="auto"/>
              <w:jc w:val="center"/>
              <w:rPr>
                <w:rFonts w:asciiTheme="minorHAnsi" w:hAnsiTheme="minorHAnsi"/>
                <w:b/>
                <w:color w:val="000000" w:themeColor="text1"/>
                <w:sz w:val="16"/>
                <w:szCs w:val="16"/>
              </w:rPr>
            </w:pPr>
            <w:r>
              <w:rPr>
                <w:rFonts w:asciiTheme="minorHAnsi" w:hAnsiTheme="minorHAnsi"/>
                <w:b/>
                <w:color w:val="000000" w:themeColor="text1"/>
                <w:sz w:val="16"/>
                <w:szCs w:val="16"/>
              </w:rPr>
              <w:t xml:space="preserve">Macarrão sem ovos e glúten/ Farofa </w:t>
            </w:r>
          </w:p>
          <w:p w14:paraId="12302DC4" w14:textId="002ACD54" w:rsidR="00C42D53" w:rsidRPr="00FE48F6" w:rsidRDefault="00D6056F" w:rsidP="00D6056F">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Tomate/ Brócolis</w:t>
            </w:r>
          </w:p>
        </w:tc>
        <w:tc>
          <w:tcPr>
            <w:tcW w:w="1839" w:type="dxa"/>
          </w:tcPr>
          <w:p w14:paraId="5F931A1E" w14:textId="035C0F44"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C42D53" w:rsidRPr="00FE48F6" w14:paraId="33004BC7" w14:textId="77777777" w:rsidTr="008D1E3F">
        <w:trPr>
          <w:trHeight w:val="1230"/>
        </w:trPr>
        <w:tc>
          <w:tcPr>
            <w:tcW w:w="1701" w:type="dxa"/>
          </w:tcPr>
          <w:p w14:paraId="0EB8E084"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LANCHE DA TARDE</w:t>
            </w:r>
          </w:p>
          <w:p w14:paraId="6589E159"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II, Infantil IIII, Pré I, Pré II, Pré III e  Isento de glúten, leite e ovos</w:t>
            </w:r>
          </w:p>
        </w:tc>
        <w:tc>
          <w:tcPr>
            <w:tcW w:w="1822" w:type="dxa"/>
          </w:tcPr>
          <w:p w14:paraId="7596F26A"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p w14:paraId="3ADEB99B"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p w14:paraId="0D8334C5"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2127" w:type="dxa"/>
          </w:tcPr>
          <w:p w14:paraId="7D8C2BA6"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p w14:paraId="05738774" w14:textId="77777777" w:rsidR="00C42D53" w:rsidRPr="00FE48F6" w:rsidRDefault="00C42D53" w:rsidP="00C42D53">
            <w:pPr>
              <w:spacing w:after="0" w:line="240" w:lineRule="auto"/>
              <w:jc w:val="center"/>
              <w:rPr>
                <w:rFonts w:asciiTheme="minorHAnsi" w:hAnsiTheme="minorHAnsi"/>
                <w:b/>
                <w:color w:val="000000" w:themeColor="text1"/>
                <w:sz w:val="17"/>
                <w:szCs w:val="17"/>
              </w:rPr>
            </w:pPr>
          </w:p>
          <w:p w14:paraId="3C202244"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Frutas da estação</w:t>
            </w:r>
          </w:p>
        </w:tc>
        <w:tc>
          <w:tcPr>
            <w:tcW w:w="1984" w:type="dxa"/>
          </w:tcPr>
          <w:p w14:paraId="3AB14137" w14:textId="77777777" w:rsidR="00C42D53" w:rsidRPr="008D74CC" w:rsidRDefault="00C42D53" w:rsidP="00C42D53">
            <w:pPr>
              <w:spacing w:after="0" w:line="240" w:lineRule="auto"/>
              <w:jc w:val="center"/>
              <w:rPr>
                <w:rFonts w:asciiTheme="minorHAnsi" w:hAnsiTheme="minorHAnsi"/>
                <w:b/>
                <w:color w:val="000000" w:themeColor="text1"/>
                <w:sz w:val="16"/>
                <w:szCs w:val="16"/>
              </w:rPr>
            </w:pPr>
          </w:p>
          <w:p w14:paraId="3D1FB9D7" w14:textId="77777777" w:rsidR="00C42D53" w:rsidRPr="008D74CC" w:rsidRDefault="00C42D53" w:rsidP="00C42D53">
            <w:pPr>
              <w:spacing w:after="0" w:line="240" w:lineRule="auto"/>
              <w:jc w:val="center"/>
              <w:rPr>
                <w:rFonts w:asciiTheme="minorHAnsi" w:hAnsiTheme="minorHAnsi"/>
                <w:b/>
                <w:color w:val="000000" w:themeColor="text1"/>
                <w:sz w:val="16"/>
                <w:szCs w:val="16"/>
              </w:rPr>
            </w:pPr>
          </w:p>
          <w:p w14:paraId="2F123326" w14:textId="0529454D" w:rsidR="00C42D53" w:rsidRPr="00FE48F6" w:rsidRDefault="00C42D53"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Frutas da estação</w:t>
            </w:r>
          </w:p>
        </w:tc>
        <w:tc>
          <w:tcPr>
            <w:tcW w:w="2126" w:type="dxa"/>
          </w:tcPr>
          <w:p w14:paraId="2C9BFB08" w14:textId="77777777" w:rsidR="00D6056F" w:rsidRDefault="00D6056F" w:rsidP="00D6056F">
            <w:pPr>
              <w:spacing w:after="0" w:line="240" w:lineRule="auto"/>
              <w:jc w:val="center"/>
              <w:rPr>
                <w:rFonts w:asciiTheme="minorHAnsi" w:hAnsiTheme="minorHAnsi"/>
                <w:b/>
                <w:color w:val="000000" w:themeColor="text1"/>
                <w:sz w:val="16"/>
                <w:szCs w:val="16"/>
              </w:rPr>
            </w:pPr>
          </w:p>
          <w:p w14:paraId="76FA3081" w14:textId="77777777" w:rsidR="00D6056F" w:rsidRDefault="00D6056F" w:rsidP="00D6056F">
            <w:pPr>
              <w:spacing w:after="0" w:line="240" w:lineRule="auto"/>
              <w:jc w:val="center"/>
              <w:rPr>
                <w:rFonts w:asciiTheme="minorHAnsi" w:hAnsiTheme="minorHAnsi"/>
                <w:b/>
                <w:color w:val="000000" w:themeColor="text1"/>
                <w:sz w:val="16"/>
                <w:szCs w:val="16"/>
              </w:rPr>
            </w:pPr>
          </w:p>
          <w:p w14:paraId="13551B14" w14:textId="4AFB7A9F" w:rsidR="00C42D53" w:rsidRPr="00FE48F6" w:rsidRDefault="00D6056F" w:rsidP="00D6056F">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Frutas da estação</w:t>
            </w:r>
          </w:p>
        </w:tc>
        <w:tc>
          <w:tcPr>
            <w:tcW w:w="1839" w:type="dxa"/>
          </w:tcPr>
          <w:p w14:paraId="3D59A449" w14:textId="046F66D4" w:rsidR="00C42D53" w:rsidRPr="00FE48F6" w:rsidRDefault="00C42D53" w:rsidP="00987426">
            <w:pPr>
              <w:spacing w:after="0" w:line="240" w:lineRule="auto"/>
              <w:jc w:val="center"/>
              <w:rPr>
                <w:rFonts w:asciiTheme="minorHAnsi" w:hAnsiTheme="minorHAnsi"/>
                <w:b/>
                <w:color w:val="000000" w:themeColor="text1"/>
                <w:sz w:val="17"/>
                <w:szCs w:val="17"/>
              </w:rPr>
            </w:pPr>
          </w:p>
        </w:tc>
      </w:tr>
      <w:tr w:rsidR="00C42D53" w:rsidRPr="00FE48F6" w14:paraId="5C594252" w14:textId="77777777" w:rsidTr="008D1E3F">
        <w:trPr>
          <w:trHeight w:val="299"/>
        </w:trPr>
        <w:tc>
          <w:tcPr>
            <w:tcW w:w="1701" w:type="dxa"/>
          </w:tcPr>
          <w:p w14:paraId="2D67E12B"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0535FA3A"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Banana</w:t>
            </w:r>
          </w:p>
        </w:tc>
        <w:tc>
          <w:tcPr>
            <w:tcW w:w="2127" w:type="dxa"/>
          </w:tcPr>
          <w:p w14:paraId="02CD411D"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Maçã</w:t>
            </w:r>
          </w:p>
        </w:tc>
        <w:tc>
          <w:tcPr>
            <w:tcW w:w="1984" w:type="dxa"/>
          </w:tcPr>
          <w:p w14:paraId="1747B84D" w14:textId="5671127B" w:rsidR="00C42D53" w:rsidRPr="00FE48F6" w:rsidRDefault="00C42D53"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Manga</w:t>
            </w:r>
          </w:p>
        </w:tc>
        <w:tc>
          <w:tcPr>
            <w:tcW w:w="2126" w:type="dxa"/>
          </w:tcPr>
          <w:p w14:paraId="35760F62" w14:textId="46C88885" w:rsidR="00C42D53"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Mamão</w:t>
            </w:r>
          </w:p>
        </w:tc>
        <w:tc>
          <w:tcPr>
            <w:tcW w:w="1839" w:type="dxa"/>
          </w:tcPr>
          <w:p w14:paraId="0D38EFEE" w14:textId="71D13E9D" w:rsidR="00C42D53" w:rsidRPr="00FE48F6" w:rsidRDefault="00C42D53" w:rsidP="00C42D53">
            <w:pPr>
              <w:tabs>
                <w:tab w:val="left" w:pos="1620"/>
                <w:tab w:val="left" w:pos="3240"/>
                <w:tab w:val="left" w:pos="4860"/>
                <w:tab w:val="left" w:pos="6480"/>
                <w:tab w:val="left" w:pos="8100"/>
              </w:tabs>
              <w:jc w:val="center"/>
              <w:rPr>
                <w:rFonts w:asciiTheme="minorHAnsi" w:hAnsiTheme="minorHAnsi"/>
                <w:b/>
                <w:color w:val="000000" w:themeColor="text1"/>
                <w:sz w:val="17"/>
                <w:szCs w:val="17"/>
              </w:rPr>
            </w:pPr>
          </w:p>
        </w:tc>
      </w:tr>
      <w:tr w:rsidR="00C42D53" w:rsidRPr="00FE48F6" w14:paraId="2ECA5E10" w14:textId="77777777" w:rsidTr="008D1E3F">
        <w:trPr>
          <w:trHeight w:val="600"/>
        </w:trPr>
        <w:tc>
          <w:tcPr>
            <w:tcW w:w="1701" w:type="dxa"/>
          </w:tcPr>
          <w:p w14:paraId="67521ADB"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b/>
                <w:color w:val="000000" w:themeColor="text1"/>
                <w:sz w:val="17"/>
                <w:szCs w:val="17"/>
              </w:rPr>
              <w:t>JANTAR</w:t>
            </w:r>
            <w:r w:rsidRPr="00FE48F6">
              <w:rPr>
                <w:rFonts w:asciiTheme="minorHAnsi" w:hAnsiTheme="minorHAnsi"/>
                <w:color w:val="000000" w:themeColor="text1"/>
                <w:sz w:val="17"/>
                <w:szCs w:val="17"/>
              </w:rPr>
              <w:t xml:space="preserve"> - Infantil II ao Pré III</w:t>
            </w:r>
          </w:p>
          <w:p w14:paraId="53DD1FF2" w14:textId="77777777" w:rsidR="00C42D53" w:rsidRPr="00FE48F6" w:rsidRDefault="00C42D53"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p>
        </w:tc>
        <w:tc>
          <w:tcPr>
            <w:tcW w:w="1822" w:type="dxa"/>
          </w:tcPr>
          <w:p w14:paraId="651F5F54" w14:textId="4A5AEB4A"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Sopa de carne com aletria e legumes</w:t>
            </w:r>
          </w:p>
        </w:tc>
        <w:tc>
          <w:tcPr>
            <w:tcW w:w="2127" w:type="dxa"/>
          </w:tcPr>
          <w:p w14:paraId="7F99003D" w14:textId="77777777" w:rsidR="00C42D53" w:rsidRPr="00FE48F6" w:rsidRDefault="00C42D53"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2BAB257D" w14:textId="6D66217A"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Macarrão parafuso</w:t>
            </w:r>
          </w:p>
        </w:tc>
        <w:tc>
          <w:tcPr>
            <w:tcW w:w="1984" w:type="dxa"/>
          </w:tcPr>
          <w:p w14:paraId="5FC9F3AA" w14:textId="1C7690DE" w:rsidR="00C42D53" w:rsidRPr="00FE48F6" w:rsidRDefault="00C42D53"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Picadinho de carne com legumes</w:t>
            </w:r>
            <w:r>
              <w:rPr>
                <w:rFonts w:asciiTheme="minorHAnsi" w:hAnsiTheme="minorHAnsi"/>
                <w:b/>
                <w:color w:val="000000" w:themeColor="text1"/>
                <w:sz w:val="16"/>
                <w:szCs w:val="16"/>
              </w:rPr>
              <w:br/>
              <w:t>Polenta</w:t>
            </w:r>
          </w:p>
        </w:tc>
        <w:tc>
          <w:tcPr>
            <w:tcW w:w="2126" w:type="dxa"/>
          </w:tcPr>
          <w:p w14:paraId="18F68571" w14:textId="69D9F378" w:rsidR="00C42D53"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6"/>
                <w:szCs w:val="16"/>
              </w:rPr>
              <w:t>Risoto</w:t>
            </w:r>
          </w:p>
        </w:tc>
        <w:tc>
          <w:tcPr>
            <w:tcW w:w="1839" w:type="dxa"/>
          </w:tcPr>
          <w:p w14:paraId="4469ED88" w14:textId="5B233C68" w:rsidR="00C42D53" w:rsidRPr="00FE48F6" w:rsidRDefault="00C42D53" w:rsidP="00C42D53">
            <w:pPr>
              <w:spacing w:after="0" w:line="240" w:lineRule="auto"/>
              <w:jc w:val="center"/>
              <w:rPr>
                <w:rFonts w:asciiTheme="minorHAnsi" w:hAnsiTheme="minorHAnsi"/>
                <w:b/>
                <w:color w:val="000000" w:themeColor="text1"/>
                <w:sz w:val="17"/>
                <w:szCs w:val="17"/>
              </w:rPr>
            </w:pPr>
          </w:p>
        </w:tc>
      </w:tr>
      <w:tr w:rsidR="00D6056F" w:rsidRPr="00FE48F6" w14:paraId="1FFA86AF" w14:textId="77777777" w:rsidTr="008D1E3F">
        <w:trPr>
          <w:trHeight w:val="722"/>
        </w:trPr>
        <w:tc>
          <w:tcPr>
            <w:tcW w:w="1701" w:type="dxa"/>
          </w:tcPr>
          <w:p w14:paraId="2487559E" w14:textId="77777777" w:rsidR="00D6056F" w:rsidRPr="00FE48F6" w:rsidRDefault="00D6056F" w:rsidP="00C42D53">
            <w:pPr>
              <w:spacing w:after="0" w:line="240" w:lineRule="auto"/>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Infantil I</w:t>
            </w:r>
          </w:p>
        </w:tc>
        <w:tc>
          <w:tcPr>
            <w:tcW w:w="1822" w:type="dxa"/>
          </w:tcPr>
          <w:p w14:paraId="76EC6503" w14:textId="4A650DB5" w:rsidR="00D6056F" w:rsidRPr="00FE48F6" w:rsidRDefault="00D6056F" w:rsidP="00C42D53">
            <w:pPr>
              <w:spacing w:after="0" w:line="240" w:lineRule="auto"/>
              <w:jc w:val="center"/>
              <w:rPr>
                <w:rFonts w:asciiTheme="minorHAnsi" w:hAnsiTheme="minorHAnsi"/>
                <w:b/>
                <w:color w:val="000000" w:themeColor="text1"/>
                <w:sz w:val="17"/>
                <w:szCs w:val="17"/>
              </w:rPr>
            </w:pPr>
            <w:r w:rsidRPr="004B4B8B">
              <w:rPr>
                <w:rFonts w:asciiTheme="minorHAnsi" w:hAnsiTheme="minorHAnsi"/>
                <w:b/>
                <w:color w:val="000000" w:themeColor="text1"/>
                <w:sz w:val="17"/>
                <w:szCs w:val="17"/>
              </w:rPr>
              <w:t>Sopa de carne com aletria e legumes</w:t>
            </w:r>
          </w:p>
        </w:tc>
        <w:tc>
          <w:tcPr>
            <w:tcW w:w="2127" w:type="dxa"/>
          </w:tcPr>
          <w:p w14:paraId="65EC2364" w14:textId="77777777" w:rsidR="00D6056F" w:rsidRPr="00FE48F6" w:rsidRDefault="00D6056F"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2F16A48C" w14:textId="0381A59A" w:rsidR="00D6056F"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Aletria</w:t>
            </w:r>
          </w:p>
        </w:tc>
        <w:tc>
          <w:tcPr>
            <w:tcW w:w="1984" w:type="dxa"/>
          </w:tcPr>
          <w:p w14:paraId="12B353F2" w14:textId="20C1F0DE" w:rsidR="00D6056F" w:rsidRPr="00FE48F6" w:rsidRDefault="00D6056F"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r>
            <w:r>
              <w:rPr>
                <w:rFonts w:asciiTheme="minorHAnsi" w:hAnsiTheme="minorHAnsi"/>
                <w:b/>
                <w:color w:val="000000" w:themeColor="text1"/>
                <w:sz w:val="16"/>
                <w:szCs w:val="16"/>
              </w:rPr>
              <w:t>Polenta</w:t>
            </w:r>
          </w:p>
        </w:tc>
        <w:tc>
          <w:tcPr>
            <w:tcW w:w="2126" w:type="dxa"/>
          </w:tcPr>
          <w:p w14:paraId="1FC3C4A0" w14:textId="50428EA0" w:rsidR="00D6056F" w:rsidRPr="00FE48F6" w:rsidRDefault="00D6056F" w:rsidP="00C42D53">
            <w:pPr>
              <w:spacing w:after="0" w:line="240" w:lineRule="auto"/>
              <w:jc w:val="center"/>
              <w:rPr>
                <w:rFonts w:asciiTheme="minorHAnsi" w:hAnsiTheme="minorHAnsi"/>
                <w:b/>
                <w:color w:val="000000" w:themeColor="text1"/>
                <w:sz w:val="17"/>
                <w:szCs w:val="17"/>
              </w:rPr>
            </w:pPr>
            <w:r w:rsidRPr="00C57C21">
              <w:rPr>
                <w:rFonts w:asciiTheme="minorHAnsi" w:hAnsiTheme="minorHAnsi"/>
                <w:b/>
                <w:color w:val="000000" w:themeColor="text1"/>
                <w:sz w:val="16"/>
                <w:szCs w:val="16"/>
              </w:rPr>
              <w:t>Risoto</w:t>
            </w:r>
          </w:p>
        </w:tc>
        <w:tc>
          <w:tcPr>
            <w:tcW w:w="1839" w:type="dxa"/>
          </w:tcPr>
          <w:p w14:paraId="345AF1C9" w14:textId="445DBCDD" w:rsidR="00D6056F" w:rsidRPr="00FE48F6" w:rsidRDefault="00D6056F" w:rsidP="00C42D53">
            <w:pPr>
              <w:spacing w:after="0" w:line="240" w:lineRule="auto"/>
              <w:jc w:val="center"/>
              <w:rPr>
                <w:rFonts w:asciiTheme="minorHAnsi" w:hAnsiTheme="minorHAnsi"/>
                <w:b/>
                <w:color w:val="000000" w:themeColor="text1"/>
                <w:sz w:val="17"/>
                <w:szCs w:val="17"/>
              </w:rPr>
            </w:pPr>
          </w:p>
        </w:tc>
      </w:tr>
      <w:tr w:rsidR="00D6056F" w:rsidRPr="00FE48F6" w14:paraId="345BC8D8" w14:textId="77777777" w:rsidTr="008D1E3F">
        <w:trPr>
          <w:trHeight w:val="666"/>
        </w:trPr>
        <w:tc>
          <w:tcPr>
            <w:tcW w:w="1701" w:type="dxa"/>
          </w:tcPr>
          <w:p w14:paraId="690DB92B" w14:textId="77777777" w:rsidR="00D6056F" w:rsidRPr="00FE48F6" w:rsidRDefault="00D6056F" w:rsidP="00C42D53">
            <w:pPr>
              <w:tabs>
                <w:tab w:val="left" w:pos="1620"/>
                <w:tab w:val="left" w:pos="3240"/>
                <w:tab w:val="left" w:pos="4860"/>
                <w:tab w:val="left" w:pos="6480"/>
                <w:tab w:val="left" w:pos="8100"/>
              </w:tabs>
              <w:jc w:val="center"/>
              <w:rPr>
                <w:rFonts w:asciiTheme="minorHAnsi" w:hAnsiTheme="minorHAnsi"/>
                <w:color w:val="000000" w:themeColor="text1"/>
                <w:sz w:val="17"/>
                <w:szCs w:val="17"/>
              </w:rPr>
            </w:pPr>
            <w:r w:rsidRPr="00FE48F6">
              <w:rPr>
                <w:rFonts w:asciiTheme="minorHAnsi" w:hAnsiTheme="minorHAnsi"/>
                <w:color w:val="000000" w:themeColor="text1"/>
                <w:sz w:val="17"/>
                <w:szCs w:val="17"/>
              </w:rPr>
              <w:t>Isento de glúten, leite e ovos</w:t>
            </w:r>
          </w:p>
        </w:tc>
        <w:tc>
          <w:tcPr>
            <w:tcW w:w="1822" w:type="dxa"/>
          </w:tcPr>
          <w:p w14:paraId="4E859F68" w14:textId="1FAEB5F6" w:rsidR="00D6056F" w:rsidRPr="00FE48F6" w:rsidRDefault="00D6056F" w:rsidP="00C42D53">
            <w:pPr>
              <w:spacing w:after="0" w:line="240" w:lineRule="auto"/>
              <w:jc w:val="center"/>
              <w:rPr>
                <w:rFonts w:asciiTheme="minorHAnsi" w:hAnsiTheme="minorHAnsi"/>
                <w:b/>
                <w:color w:val="000000" w:themeColor="text1"/>
                <w:sz w:val="17"/>
                <w:szCs w:val="17"/>
              </w:rPr>
            </w:pPr>
            <w:r w:rsidRPr="004B4B8B">
              <w:rPr>
                <w:rFonts w:asciiTheme="minorHAnsi" w:hAnsiTheme="minorHAnsi"/>
                <w:b/>
                <w:color w:val="000000" w:themeColor="text1"/>
                <w:sz w:val="17"/>
                <w:szCs w:val="17"/>
              </w:rPr>
              <w:t>Sopa de carne com aletria e legumes</w:t>
            </w:r>
          </w:p>
        </w:tc>
        <w:tc>
          <w:tcPr>
            <w:tcW w:w="2127" w:type="dxa"/>
          </w:tcPr>
          <w:p w14:paraId="77412B20" w14:textId="77777777" w:rsidR="00D6056F" w:rsidRPr="00FE48F6" w:rsidRDefault="00D6056F" w:rsidP="00C42D53">
            <w:pPr>
              <w:spacing w:after="0" w:line="240" w:lineRule="auto"/>
              <w:jc w:val="center"/>
              <w:rPr>
                <w:rFonts w:asciiTheme="minorHAnsi" w:hAnsiTheme="minorHAnsi"/>
                <w:b/>
                <w:color w:val="000000" w:themeColor="text1"/>
                <w:sz w:val="17"/>
                <w:szCs w:val="17"/>
              </w:rPr>
            </w:pPr>
            <w:r w:rsidRPr="00FE48F6">
              <w:rPr>
                <w:rFonts w:asciiTheme="minorHAnsi" w:hAnsiTheme="minorHAnsi"/>
                <w:b/>
                <w:color w:val="000000" w:themeColor="text1"/>
                <w:sz w:val="17"/>
                <w:szCs w:val="17"/>
              </w:rPr>
              <w:t>Frango desfiado e ensopado com legumes</w:t>
            </w:r>
          </w:p>
          <w:p w14:paraId="1A205C5E" w14:textId="22A3FFE3" w:rsidR="00D6056F" w:rsidRPr="00FE48F6" w:rsidRDefault="00D6056F" w:rsidP="00C42D53">
            <w:pPr>
              <w:spacing w:after="0" w:line="240" w:lineRule="auto"/>
              <w:jc w:val="center"/>
              <w:rPr>
                <w:rFonts w:asciiTheme="minorHAnsi" w:hAnsiTheme="minorHAnsi"/>
                <w:b/>
                <w:color w:val="000000" w:themeColor="text1"/>
                <w:sz w:val="17"/>
                <w:szCs w:val="17"/>
              </w:rPr>
            </w:pPr>
            <w:r>
              <w:rPr>
                <w:rFonts w:asciiTheme="minorHAnsi" w:hAnsiTheme="minorHAnsi"/>
                <w:b/>
                <w:color w:val="000000" w:themeColor="text1"/>
                <w:sz w:val="17"/>
                <w:szCs w:val="17"/>
              </w:rPr>
              <w:t xml:space="preserve">Macarrão sem ovos e glúten </w:t>
            </w:r>
          </w:p>
        </w:tc>
        <w:tc>
          <w:tcPr>
            <w:tcW w:w="1984" w:type="dxa"/>
          </w:tcPr>
          <w:p w14:paraId="668451CC" w14:textId="44212443" w:rsidR="00D6056F" w:rsidRPr="00FE48F6" w:rsidRDefault="00D6056F" w:rsidP="00C42D53">
            <w:pPr>
              <w:spacing w:after="0" w:line="240" w:lineRule="auto"/>
              <w:jc w:val="center"/>
              <w:rPr>
                <w:rFonts w:asciiTheme="minorHAnsi" w:hAnsiTheme="minorHAnsi"/>
                <w:b/>
                <w:color w:val="000000" w:themeColor="text1"/>
                <w:sz w:val="17"/>
                <w:szCs w:val="17"/>
              </w:rPr>
            </w:pPr>
            <w:r w:rsidRPr="008D74CC">
              <w:rPr>
                <w:rFonts w:asciiTheme="minorHAnsi" w:hAnsiTheme="minorHAnsi"/>
                <w:b/>
                <w:color w:val="000000" w:themeColor="text1"/>
                <w:sz w:val="16"/>
                <w:szCs w:val="16"/>
              </w:rPr>
              <w:t>Picadinho de carne com legumes</w:t>
            </w:r>
            <w:r w:rsidRPr="008D74CC">
              <w:rPr>
                <w:rFonts w:asciiTheme="minorHAnsi" w:hAnsiTheme="minorHAnsi"/>
                <w:b/>
                <w:color w:val="000000" w:themeColor="text1"/>
                <w:sz w:val="16"/>
                <w:szCs w:val="16"/>
              </w:rPr>
              <w:br/>
            </w:r>
            <w:r>
              <w:rPr>
                <w:rFonts w:asciiTheme="minorHAnsi" w:hAnsiTheme="minorHAnsi"/>
                <w:b/>
                <w:color w:val="000000" w:themeColor="text1"/>
                <w:sz w:val="16"/>
                <w:szCs w:val="16"/>
              </w:rPr>
              <w:t>Polenta</w:t>
            </w:r>
          </w:p>
        </w:tc>
        <w:tc>
          <w:tcPr>
            <w:tcW w:w="2126" w:type="dxa"/>
          </w:tcPr>
          <w:p w14:paraId="2B9D140B" w14:textId="0AD8F96E" w:rsidR="00D6056F" w:rsidRPr="00FE48F6" w:rsidRDefault="00D6056F" w:rsidP="00C42D53">
            <w:pPr>
              <w:spacing w:after="0" w:line="240" w:lineRule="auto"/>
              <w:jc w:val="center"/>
              <w:rPr>
                <w:rFonts w:asciiTheme="minorHAnsi" w:hAnsiTheme="minorHAnsi"/>
                <w:b/>
                <w:color w:val="000000" w:themeColor="text1"/>
                <w:sz w:val="17"/>
                <w:szCs w:val="17"/>
              </w:rPr>
            </w:pPr>
            <w:r w:rsidRPr="00C57C21">
              <w:rPr>
                <w:rFonts w:asciiTheme="minorHAnsi" w:hAnsiTheme="minorHAnsi"/>
                <w:b/>
                <w:color w:val="000000" w:themeColor="text1"/>
                <w:sz w:val="16"/>
                <w:szCs w:val="16"/>
              </w:rPr>
              <w:t>Risoto</w:t>
            </w:r>
          </w:p>
        </w:tc>
        <w:tc>
          <w:tcPr>
            <w:tcW w:w="1839" w:type="dxa"/>
          </w:tcPr>
          <w:p w14:paraId="4416A8F0" w14:textId="15E2B9D4" w:rsidR="00D6056F" w:rsidRPr="00FE48F6" w:rsidRDefault="00D6056F" w:rsidP="00C42D53">
            <w:pPr>
              <w:spacing w:after="0" w:line="240" w:lineRule="auto"/>
              <w:jc w:val="center"/>
              <w:rPr>
                <w:rFonts w:asciiTheme="minorHAnsi" w:hAnsiTheme="minorHAnsi"/>
                <w:b/>
                <w:color w:val="000000" w:themeColor="text1"/>
                <w:sz w:val="17"/>
                <w:szCs w:val="17"/>
              </w:rPr>
            </w:pPr>
          </w:p>
        </w:tc>
      </w:tr>
    </w:tbl>
    <w:p w14:paraId="27CBF10E" w14:textId="77777777" w:rsidR="00B30BAD" w:rsidRPr="0099394D" w:rsidRDefault="00B30BAD" w:rsidP="00FE48F6">
      <w:pPr>
        <w:tabs>
          <w:tab w:val="left" w:pos="4640"/>
        </w:tabs>
        <w:rPr>
          <w:color w:val="000000" w:themeColor="text1"/>
          <w:sz w:val="16"/>
          <w:szCs w:val="16"/>
        </w:rPr>
      </w:pPr>
    </w:p>
    <w:sectPr w:rsidR="00B30BAD" w:rsidRPr="0099394D" w:rsidSect="00143F6B">
      <w:headerReference w:type="default" r:id="rId7"/>
      <w:footerReference w:type="default" r:id="rId8"/>
      <w:pgSz w:w="11900" w:h="16840"/>
      <w:pgMar w:top="159" w:right="567" w:bottom="743"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8971" w14:textId="77777777" w:rsidR="0021056E" w:rsidRDefault="0021056E" w:rsidP="00485F4E">
      <w:r>
        <w:separator/>
      </w:r>
    </w:p>
  </w:endnote>
  <w:endnote w:type="continuationSeparator" w:id="0">
    <w:p w14:paraId="143F94F8" w14:textId="77777777" w:rsidR="0021056E" w:rsidRDefault="0021056E" w:rsidP="0048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EBFD" w14:textId="77777777" w:rsidR="00A16D85" w:rsidRDefault="00A16D85" w:rsidP="00FE48F6">
    <w:pPr>
      <w:tabs>
        <w:tab w:val="left" w:pos="7056"/>
      </w:tabs>
      <w:ind w:right="322"/>
      <w:jc w:val="both"/>
      <w:rPr>
        <w:rFonts w:asciiTheme="minorHAnsi" w:hAnsiTheme="minorHAnsi"/>
        <w:color w:val="000000" w:themeColor="text1"/>
        <w:sz w:val="14"/>
        <w:szCs w:val="14"/>
      </w:rPr>
    </w:pPr>
  </w:p>
  <w:p w14:paraId="4A675D0A" w14:textId="77777777" w:rsidR="00A16D85" w:rsidRDefault="00A16D85" w:rsidP="00FE48F6">
    <w:pPr>
      <w:tabs>
        <w:tab w:val="left" w:pos="7056"/>
      </w:tabs>
      <w:ind w:right="322"/>
      <w:jc w:val="both"/>
      <w:rPr>
        <w:rFonts w:asciiTheme="minorHAnsi" w:hAnsiTheme="minorHAnsi"/>
        <w:color w:val="000000" w:themeColor="text1"/>
        <w:sz w:val="14"/>
        <w:szCs w:val="14"/>
      </w:rPr>
    </w:pPr>
  </w:p>
  <w:p w14:paraId="4C949257" w14:textId="5195AE70" w:rsidR="00A16D85" w:rsidRDefault="00A16D85" w:rsidP="00A82558">
    <w:pPr>
      <w:pBdr>
        <w:top w:val="single" w:sz="4" w:space="1" w:color="auto"/>
      </w:pBdr>
      <w:tabs>
        <w:tab w:val="left" w:pos="7056"/>
      </w:tabs>
      <w:ind w:left="142" w:right="322"/>
      <w:jc w:val="both"/>
    </w:pPr>
    <w:r w:rsidRPr="007E24C1">
      <w:rPr>
        <w:rFonts w:asciiTheme="minorHAnsi" w:hAnsiTheme="minorHAnsi"/>
        <w:color w:val="000000" w:themeColor="text1"/>
        <w:sz w:val="14"/>
        <w:szCs w:val="14"/>
      </w:rPr>
      <w:t>OBS: 1) O cardápio poderá sofrer alterações devido à entrega da matéria-prima pelos fornecedores, sazonalidade e aceitação das crianças. 2) Nos lanches que não tiver oferta de bebida, será servido água. 3) No lanche da tarde será servido 2 ou 3 variedades de frutas. 4) Arroz integral será servido com 50% arroz parboilizado e 50% arroz integral, o mesmo se aplica para as massas. 5) Os pães serão feitos na escola e sem ovos. 6) No almoço e jantar será servido água. 7) Não será utilizado açúcar branco, quando houver necessidade de adoçar as preparações, será utilizado mel, tâmaras, uvas passas, açúcar demerara OU mascavo (COM MODERAÇÃO). 8) Os molhos serão preparados com tomates frescos e outros ingredientes e temperos naturais. 9) Não será utilizado sal refinado nas preparações, o mesmo será substituído por sal de ervas e outros temperos naturais. 10) O cardápio do Infantil I é isento de sal, suco,  açúcar, leite e derivados. 11) O cardápio do Infantil II e III é isento de açúcar. 12)  Infantil I: as preparação não serão liquidificadas, apenas amassadas com o garfo, trituradas, desfiadas bem miudamente (salvo situações como por exemplo, manga com muitos fiapos.  13) Nas preparações salgadas do Infantil I será adicionado 1 fio de azeite de oliva. NUTRICIONISTA RESPONSÁVEL PELA ELABORAÇÃO DO CARDÁPIO: Larissa C. I de Zutter.CRN10 – 2127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D9E5" w14:textId="77777777" w:rsidR="0021056E" w:rsidRDefault="0021056E" w:rsidP="00485F4E">
      <w:r>
        <w:separator/>
      </w:r>
    </w:p>
  </w:footnote>
  <w:footnote w:type="continuationSeparator" w:id="0">
    <w:p w14:paraId="1FD17098" w14:textId="77777777" w:rsidR="0021056E" w:rsidRDefault="0021056E" w:rsidP="0048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D9AF" w14:textId="753C1C18" w:rsidR="00A16D85" w:rsidRDefault="00A16D85" w:rsidP="00485F4E">
    <w:pPr>
      <w:jc w:val="center"/>
      <w:rPr>
        <w:b/>
        <w:color w:val="DEEAF6" w:themeColor="accent5" w:themeTint="33"/>
      </w:rPr>
    </w:pPr>
    <w:r>
      <w:rPr>
        <w:noProof/>
        <w:lang w:eastAsia="pt-BR"/>
      </w:rPr>
      <w:drawing>
        <wp:anchor distT="0" distB="0" distL="114300" distR="114300" simplePos="0" relativeHeight="251665408" behindDoc="0" locked="0" layoutInCell="1" allowOverlap="1" wp14:anchorId="42BA1108" wp14:editId="3B497C28">
          <wp:simplePos x="0" y="0"/>
          <wp:positionH relativeFrom="column">
            <wp:posOffset>-233680</wp:posOffset>
          </wp:positionH>
          <wp:positionV relativeFrom="paragraph">
            <wp:posOffset>-450850</wp:posOffset>
          </wp:positionV>
          <wp:extent cx="375285" cy="489990"/>
          <wp:effectExtent l="0" t="0" r="5715" b="0"/>
          <wp:wrapNone/>
          <wp:docPr id="8" name="Imagem 8" desc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285" cy="489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59264" behindDoc="0" locked="0" layoutInCell="1" allowOverlap="1" wp14:anchorId="434E2519" wp14:editId="1E0EBD48">
              <wp:simplePos x="0" y="0"/>
              <wp:positionH relativeFrom="column">
                <wp:posOffset>-463550</wp:posOffset>
              </wp:positionH>
              <wp:positionV relativeFrom="paragraph">
                <wp:posOffset>-558165</wp:posOffset>
              </wp:positionV>
              <wp:extent cx="7842250" cy="681990"/>
              <wp:effectExtent l="0" t="0" r="31750" b="29210"/>
              <wp:wrapNone/>
              <wp:docPr id="10" name="Retângulo de cantos arredondados 10"/>
              <wp:cNvGraphicFramePr/>
              <a:graphic xmlns:a="http://schemas.openxmlformats.org/drawingml/2006/main">
                <a:graphicData uri="http://schemas.microsoft.com/office/word/2010/wordprocessingShape">
                  <wps:wsp>
                    <wps:cNvSpPr/>
                    <wps:spPr>
                      <a:xfrm>
                        <a:off x="0" y="0"/>
                        <a:ext cx="7842250" cy="681990"/>
                      </a:xfrm>
                      <a:prstGeom prst="roundRect">
                        <a:avLst>
                          <a:gd name="adj" fmla="val 10262"/>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7A4D9" w14:textId="77777777" w:rsidR="00A16D85" w:rsidRDefault="00A16D85" w:rsidP="001F4411">
                          <w:pPr>
                            <w:jc w:val="center"/>
                            <w:rPr>
                              <w:b/>
                              <w:color w:val="DEEAF6" w:themeColor="accent5" w:themeTint="33"/>
                            </w:rPr>
                          </w:pPr>
                        </w:p>
                        <w:p w14:paraId="7FCBF211" w14:textId="1D550C6D" w:rsidR="00A16D85" w:rsidRDefault="00A16D85" w:rsidP="00A82558">
                          <w:pPr>
                            <w:jc w:val="center"/>
                            <w:rPr>
                              <w:b/>
                              <w:color w:val="DEEAF6" w:themeColor="accent5" w:themeTint="33"/>
                              <w:sz w:val="28"/>
                              <w:szCs w:val="28"/>
                            </w:rPr>
                          </w:pPr>
                          <w:r w:rsidRPr="0099372F">
                            <w:rPr>
                              <w:b/>
                              <w:color w:val="DEEAF6" w:themeColor="accent5" w:themeTint="33"/>
                              <w:sz w:val="28"/>
                              <w:szCs w:val="28"/>
                            </w:rPr>
                            <w:t xml:space="preserve">CARDÁPIO </w:t>
                          </w:r>
                          <w:r>
                            <w:rPr>
                              <w:b/>
                              <w:color w:val="DEEAF6" w:themeColor="accent5" w:themeTint="33"/>
                              <w:sz w:val="28"/>
                              <w:szCs w:val="28"/>
                            </w:rPr>
                            <w:t>INSTITU</w:t>
                          </w:r>
                          <w:r w:rsidR="00CB377F">
                            <w:rPr>
                              <w:b/>
                              <w:color w:val="DEEAF6" w:themeColor="accent5" w:themeTint="33"/>
                              <w:sz w:val="28"/>
                              <w:szCs w:val="28"/>
                            </w:rPr>
                            <w:t>TO MAGICO DA APRENDIZAGEM - OUTUBRO</w:t>
                          </w:r>
                          <w:r w:rsidRPr="0099372F">
                            <w:rPr>
                              <w:b/>
                              <w:color w:val="DEEAF6" w:themeColor="accent5" w:themeTint="33"/>
                              <w:sz w:val="28"/>
                              <w:szCs w:val="28"/>
                            </w:rPr>
                            <w:t xml:space="preserve"> 2024 </w:t>
                          </w:r>
                        </w:p>
                        <w:p w14:paraId="373FC2F2" w14:textId="17260450" w:rsidR="00A16D85" w:rsidRPr="0099372F" w:rsidRDefault="00A16D85" w:rsidP="005D709F">
                          <w:pPr>
                            <w:jc w:val="center"/>
                            <w:rPr>
                              <w:b/>
                              <w:color w:val="DEEAF6" w:themeColor="accent5" w:themeTint="33"/>
                              <w:sz w:val="28"/>
                              <w:szCs w:val="28"/>
                            </w:rPr>
                          </w:pPr>
                        </w:p>
                        <w:p w14:paraId="24269715" w14:textId="77777777" w:rsidR="00A16D85" w:rsidRDefault="00A16D85" w:rsidP="001F44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434E2519" id="Retângulo de cantos arredondados 10" o:spid="_x0000_s1026" style="position:absolute;left:0;text-align:left;margin-left:-36.5pt;margin-top:-43.9pt;width:617.5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" fillcolor="#375623 [1609]" strokecolor="#375623 [1609]" strokeweight="1pt">
              <v:stroke joinstyle="miter"/>
              <v:textbox>
                <w:txbxContent>
                  <w:p w14:paraId="4587A4D9" w14:textId="77777777" w:rsidR="00A16D85" w:rsidRDefault="00A16D85" w:rsidP="001F4411">
                    <w:pPr>
                      <w:jc w:val="center"/>
                      <w:rPr>
                        <w:b/>
                        <w:color w:val="DEEAF6" w:themeColor="accent5" w:themeTint="33"/>
                      </w:rPr>
                    </w:pPr>
                  </w:p>
                  <w:p w14:paraId="7FCBF211" w14:textId="1D550C6D" w:rsidR="00A16D85" w:rsidRDefault="00A16D85" w:rsidP="00A82558">
                    <w:pPr>
                      <w:jc w:val="center"/>
                      <w:rPr>
                        <w:b/>
                        <w:color w:val="DEEAF6" w:themeColor="accent5" w:themeTint="33"/>
                        <w:sz w:val="28"/>
                        <w:szCs w:val="28"/>
                      </w:rPr>
                    </w:pPr>
                    <w:r w:rsidRPr="0099372F">
                      <w:rPr>
                        <w:b/>
                        <w:color w:val="DEEAF6" w:themeColor="accent5" w:themeTint="33"/>
                        <w:sz w:val="28"/>
                        <w:szCs w:val="28"/>
                      </w:rPr>
                      <w:t xml:space="preserve">CARDÁPIO </w:t>
                    </w:r>
                    <w:r>
                      <w:rPr>
                        <w:b/>
                        <w:color w:val="DEEAF6" w:themeColor="accent5" w:themeTint="33"/>
                        <w:sz w:val="28"/>
                        <w:szCs w:val="28"/>
                      </w:rPr>
                      <w:t>INSTITU</w:t>
                    </w:r>
                    <w:r w:rsidR="00CB377F">
                      <w:rPr>
                        <w:b/>
                        <w:color w:val="DEEAF6" w:themeColor="accent5" w:themeTint="33"/>
                        <w:sz w:val="28"/>
                        <w:szCs w:val="28"/>
                      </w:rPr>
                      <w:t>TO MAGICO DA APRENDIZAGEM - OUTUBRO</w:t>
                    </w:r>
                    <w:r w:rsidRPr="0099372F">
                      <w:rPr>
                        <w:b/>
                        <w:color w:val="DEEAF6" w:themeColor="accent5" w:themeTint="33"/>
                        <w:sz w:val="28"/>
                        <w:szCs w:val="28"/>
                      </w:rPr>
                      <w:t xml:space="preserve"> 2024 </w:t>
                    </w:r>
                  </w:p>
                  <w:p w14:paraId="373FC2F2" w14:textId="17260450" w:rsidR="00A16D85" w:rsidRPr="0099372F" w:rsidRDefault="00A16D85" w:rsidP="005D709F">
                    <w:pPr>
                      <w:jc w:val="center"/>
                      <w:rPr>
                        <w:b/>
                        <w:color w:val="DEEAF6" w:themeColor="accent5" w:themeTint="33"/>
                        <w:sz w:val="28"/>
                        <w:szCs w:val="28"/>
                      </w:rPr>
                    </w:pPr>
                  </w:p>
                  <w:p w14:paraId="24269715" w14:textId="77777777" w:rsidR="00A16D85" w:rsidRDefault="00A16D85" w:rsidP="001F4411"/>
                </w:txbxContent>
              </v:textbox>
            </v:roundrect>
          </w:pict>
        </mc:Fallback>
      </mc:AlternateContent>
    </w:r>
    <w:r w:rsidRPr="00615065">
      <w:rPr>
        <w:noProof/>
        <w:color w:val="000000" w:themeColor="text1"/>
        <w:sz w:val="15"/>
        <w:szCs w:val="15"/>
        <w:lang w:eastAsia="pt-BR"/>
      </w:rPr>
      <w:drawing>
        <wp:anchor distT="0" distB="0" distL="114300" distR="114300" simplePos="0" relativeHeight="251663360" behindDoc="0" locked="0" layoutInCell="1" allowOverlap="1" wp14:anchorId="0DC679A4" wp14:editId="28DD6B34">
          <wp:simplePos x="0" y="0"/>
          <wp:positionH relativeFrom="column">
            <wp:posOffset>6365875</wp:posOffset>
          </wp:positionH>
          <wp:positionV relativeFrom="paragraph">
            <wp:posOffset>-332105</wp:posOffset>
          </wp:positionV>
          <wp:extent cx="640080" cy="336550"/>
          <wp:effectExtent l="0" t="0" r="0" b="0"/>
          <wp:wrapNone/>
          <wp:docPr id="1"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40080" cy="336550"/>
                  </a:xfrm>
                  <a:prstGeom prst="rect">
                    <a:avLst/>
                  </a:prstGeom>
                </pic:spPr>
              </pic:pic>
            </a:graphicData>
          </a:graphic>
          <wp14:sizeRelH relativeFrom="page">
            <wp14:pctWidth>0</wp14:pctWidth>
          </wp14:sizeRelH>
          <wp14:sizeRelV relativeFrom="page">
            <wp14:pctHeight>0</wp14:pctHeight>
          </wp14:sizeRelV>
        </wp:anchor>
      </w:drawing>
    </w:r>
  </w:p>
  <w:p w14:paraId="51CBF407" w14:textId="2A5886EE" w:rsidR="00A16D85" w:rsidRDefault="00A16D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C384D"/>
    <w:multiLevelType w:val="hybridMultilevel"/>
    <w:tmpl w:val="6764FC1A"/>
    <w:lvl w:ilvl="0" w:tplc="A446C22A">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0321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6B"/>
    <w:rsid w:val="00005FAC"/>
    <w:rsid w:val="000208EE"/>
    <w:rsid w:val="00031AD4"/>
    <w:rsid w:val="00050985"/>
    <w:rsid w:val="000612FD"/>
    <w:rsid w:val="00066F07"/>
    <w:rsid w:val="0007190A"/>
    <w:rsid w:val="00093AAB"/>
    <w:rsid w:val="000A106E"/>
    <w:rsid w:val="000E4C8F"/>
    <w:rsid w:val="000E6769"/>
    <w:rsid w:val="0010469A"/>
    <w:rsid w:val="00122C81"/>
    <w:rsid w:val="00140472"/>
    <w:rsid w:val="00141C3B"/>
    <w:rsid w:val="00143F6B"/>
    <w:rsid w:val="001479C4"/>
    <w:rsid w:val="00147AFF"/>
    <w:rsid w:val="00163C0F"/>
    <w:rsid w:val="001665D6"/>
    <w:rsid w:val="00183410"/>
    <w:rsid w:val="001B4402"/>
    <w:rsid w:val="001B57EB"/>
    <w:rsid w:val="001E3082"/>
    <w:rsid w:val="001E6C87"/>
    <w:rsid w:val="001F4411"/>
    <w:rsid w:val="0021056E"/>
    <w:rsid w:val="00217AD9"/>
    <w:rsid w:val="002248A8"/>
    <w:rsid w:val="00233DCE"/>
    <w:rsid w:val="002363C5"/>
    <w:rsid w:val="0024516C"/>
    <w:rsid w:val="002740CD"/>
    <w:rsid w:val="00275479"/>
    <w:rsid w:val="002B59CE"/>
    <w:rsid w:val="002C2D97"/>
    <w:rsid w:val="002C465F"/>
    <w:rsid w:val="002C7742"/>
    <w:rsid w:val="002C7DCD"/>
    <w:rsid w:val="00307624"/>
    <w:rsid w:val="003177AC"/>
    <w:rsid w:val="0032387E"/>
    <w:rsid w:val="003426D5"/>
    <w:rsid w:val="0035076C"/>
    <w:rsid w:val="00351290"/>
    <w:rsid w:val="00367083"/>
    <w:rsid w:val="00373D60"/>
    <w:rsid w:val="0039727D"/>
    <w:rsid w:val="003B2B7D"/>
    <w:rsid w:val="003B7276"/>
    <w:rsid w:val="003C4E7A"/>
    <w:rsid w:val="003E070B"/>
    <w:rsid w:val="003E2DC9"/>
    <w:rsid w:val="00410714"/>
    <w:rsid w:val="00415CEB"/>
    <w:rsid w:val="004249DF"/>
    <w:rsid w:val="00447D28"/>
    <w:rsid w:val="00451455"/>
    <w:rsid w:val="004622DE"/>
    <w:rsid w:val="0046411B"/>
    <w:rsid w:val="00471566"/>
    <w:rsid w:val="00485F4E"/>
    <w:rsid w:val="004A0862"/>
    <w:rsid w:val="004B2780"/>
    <w:rsid w:val="004C52BD"/>
    <w:rsid w:val="004C6A00"/>
    <w:rsid w:val="004F2899"/>
    <w:rsid w:val="00510D4F"/>
    <w:rsid w:val="005116EB"/>
    <w:rsid w:val="005208DE"/>
    <w:rsid w:val="005521A0"/>
    <w:rsid w:val="00557EBC"/>
    <w:rsid w:val="00565373"/>
    <w:rsid w:val="0057636D"/>
    <w:rsid w:val="00584440"/>
    <w:rsid w:val="00585629"/>
    <w:rsid w:val="005D709F"/>
    <w:rsid w:val="005D7EA9"/>
    <w:rsid w:val="005F5925"/>
    <w:rsid w:val="00600230"/>
    <w:rsid w:val="006077BF"/>
    <w:rsid w:val="0061043E"/>
    <w:rsid w:val="006109E0"/>
    <w:rsid w:val="00646A28"/>
    <w:rsid w:val="0066402B"/>
    <w:rsid w:val="006D44BA"/>
    <w:rsid w:val="006E3FE4"/>
    <w:rsid w:val="006F21AF"/>
    <w:rsid w:val="00717B13"/>
    <w:rsid w:val="00795BA7"/>
    <w:rsid w:val="007B4746"/>
    <w:rsid w:val="007D70AE"/>
    <w:rsid w:val="007F5F95"/>
    <w:rsid w:val="008164A9"/>
    <w:rsid w:val="0082366D"/>
    <w:rsid w:val="00840E88"/>
    <w:rsid w:val="008517C9"/>
    <w:rsid w:val="008942E5"/>
    <w:rsid w:val="00895EBA"/>
    <w:rsid w:val="00897BE9"/>
    <w:rsid w:val="008D085E"/>
    <w:rsid w:val="008D1E3F"/>
    <w:rsid w:val="008D74CC"/>
    <w:rsid w:val="008F5B59"/>
    <w:rsid w:val="0090500B"/>
    <w:rsid w:val="009212A2"/>
    <w:rsid w:val="00924767"/>
    <w:rsid w:val="00933A9E"/>
    <w:rsid w:val="00942466"/>
    <w:rsid w:val="00987426"/>
    <w:rsid w:val="0099394D"/>
    <w:rsid w:val="0099467F"/>
    <w:rsid w:val="009A24DA"/>
    <w:rsid w:val="009D6CE2"/>
    <w:rsid w:val="009E385F"/>
    <w:rsid w:val="009E3D91"/>
    <w:rsid w:val="009F2D65"/>
    <w:rsid w:val="009F51D9"/>
    <w:rsid w:val="009F6AD1"/>
    <w:rsid w:val="00A16D85"/>
    <w:rsid w:val="00A45788"/>
    <w:rsid w:val="00A472B7"/>
    <w:rsid w:val="00A60301"/>
    <w:rsid w:val="00A63270"/>
    <w:rsid w:val="00A6328D"/>
    <w:rsid w:val="00A729D2"/>
    <w:rsid w:val="00A7613B"/>
    <w:rsid w:val="00A77BE1"/>
    <w:rsid w:val="00A82558"/>
    <w:rsid w:val="00A854BF"/>
    <w:rsid w:val="00A94B09"/>
    <w:rsid w:val="00AC0FEA"/>
    <w:rsid w:val="00AC6203"/>
    <w:rsid w:val="00AD18F1"/>
    <w:rsid w:val="00AD2F8A"/>
    <w:rsid w:val="00AF3A28"/>
    <w:rsid w:val="00B05FE4"/>
    <w:rsid w:val="00B167FD"/>
    <w:rsid w:val="00B30BAD"/>
    <w:rsid w:val="00B56BE5"/>
    <w:rsid w:val="00B83445"/>
    <w:rsid w:val="00B94BBC"/>
    <w:rsid w:val="00BB024E"/>
    <w:rsid w:val="00BD6A20"/>
    <w:rsid w:val="00C136E9"/>
    <w:rsid w:val="00C42946"/>
    <w:rsid w:val="00C42D53"/>
    <w:rsid w:val="00C47108"/>
    <w:rsid w:val="00C475B1"/>
    <w:rsid w:val="00C63138"/>
    <w:rsid w:val="00C75DFD"/>
    <w:rsid w:val="00C8180E"/>
    <w:rsid w:val="00C81F33"/>
    <w:rsid w:val="00C8727D"/>
    <w:rsid w:val="00C9160F"/>
    <w:rsid w:val="00CA2784"/>
    <w:rsid w:val="00CB377F"/>
    <w:rsid w:val="00CE19A2"/>
    <w:rsid w:val="00CF730C"/>
    <w:rsid w:val="00D230CA"/>
    <w:rsid w:val="00D2483A"/>
    <w:rsid w:val="00D26F37"/>
    <w:rsid w:val="00D30975"/>
    <w:rsid w:val="00D35BB8"/>
    <w:rsid w:val="00D6056F"/>
    <w:rsid w:val="00D70CB2"/>
    <w:rsid w:val="00D73091"/>
    <w:rsid w:val="00D90B7D"/>
    <w:rsid w:val="00D94A16"/>
    <w:rsid w:val="00D9789A"/>
    <w:rsid w:val="00DA26E3"/>
    <w:rsid w:val="00DB75E4"/>
    <w:rsid w:val="00DD70EC"/>
    <w:rsid w:val="00DE455E"/>
    <w:rsid w:val="00DE60C8"/>
    <w:rsid w:val="00DF1463"/>
    <w:rsid w:val="00DF1C07"/>
    <w:rsid w:val="00E10D74"/>
    <w:rsid w:val="00E11D9F"/>
    <w:rsid w:val="00E20A71"/>
    <w:rsid w:val="00E35CDC"/>
    <w:rsid w:val="00E410B7"/>
    <w:rsid w:val="00E67177"/>
    <w:rsid w:val="00E71C01"/>
    <w:rsid w:val="00ED6AD0"/>
    <w:rsid w:val="00EE004C"/>
    <w:rsid w:val="00EF0072"/>
    <w:rsid w:val="00F04BA6"/>
    <w:rsid w:val="00F23D01"/>
    <w:rsid w:val="00F435A8"/>
    <w:rsid w:val="00F91CB0"/>
    <w:rsid w:val="00FA3DA1"/>
    <w:rsid w:val="00FA70A3"/>
    <w:rsid w:val="00FD7F98"/>
    <w:rsid w:val="00FE48F6"/>
    <w:rsid w:val="00FF0CAC"/>
    <w:rsid w:val="00FF2ABC"/>
    <w:rsid w:val="00FF5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77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C3B"/>
    <w:pPr>
      <w:spacing w:after="160" w:line="259" w:lineRule="auto"/>
    </w:pPr>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5F4E"/>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CabealhoChar">
    <w:name w:val="Cabeçalho Char"/>
    <w:basedOn w:val="Fontepargpadro"/>
    <w:link w:val="Cabealho"/>
    <w:uiPriority w:val="99"/>
    <w:rsid w:val="00485F4E"/>
  </w:style>
  <w:style w:type="paragraph" w:styleId="Rodap">
    <w:name w:val="footer"/>
    <w:basedOn w:val="Normal"/>
    <w:link w:val="RodapChar"/>
    <w:uiPriority w:val="99"/>
    <w:unhideWhenUsed/>
    <w:rsid w:val="00485F4E"/>
    <w:pPr>
      <w:tabs>
        <w:tab w:val="center" w:pos="4419"/>
        <w:tab w:val="right" w:pos="8838"/>
      </w:tabs>
      <w:spacing w:after="0" w:line="240" w:lineRule="auto"/>
    </w:pPr>
    <w:rPr>
      <w:rFonts w:asciiTheme="minorHAnsi" w:eastAsiaTheme="minorHAnsi" w:hAnsiTheme="minorHAnsi" w:cstheme="minorBidi"/>
      <w:sz w:val="24"/>
      <w:szCs w:val="24"/>
    </w:rPr>
  </w:style>
  <w:style w:type="character" w:customStyle="1" w:styleId="RodapChar">
    <w:name w:val="Rodapé Char"/>
    <w:basedOn w:val="Fontepargpadro"/>
    <w:link w:val="Rodap"/>
    <w:uiPriority w:val="99"/>
    <w:rsid w:val="00485F4E"/>
  </w:style>
  <w:style w:type="table" w:styleId="Tabelacomgrade">
    <w:name w:val="Table Grid"/>
    <w:basedOn w:val="Tabelanormal"/>
    <w:uiPriority w:val="39"/>
    <w:rsid w:val="00C4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9394D"/>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12196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Usuario</cp:lastModifiedBy>
  <cp:revision>2</cp:revision>
  <cp:lastPrinted>2024-02-22T10:28:00Z</cp:lastPrinted>
  <dcterms:created xsi:type="dcterms:W3CDTF">2024-09-24T11:16:00Z</dcterms:created>
  <dcterms:modified xsi:type="dcterms:W3CDTF">2024-09-24T11:16:00Z</dcterms:modified>
</cp:coreProperties>
</file>